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5A58" w14:textId="77777777" w:rsidR="001752C5" w:rsidRPr="00E30F69" w:rsidRDefault="001752C5" w:rsidP="003707C6">
      <w:pPr>
        <w:jc w:val="center"/>
        <w:rPr>
          <w:rFonts w:ascii="Arial" w:hAnsi="Arial" w:cs="Arial"/>
          <w:sz w:val="20"/>
          <w:szCs w:val="20"/>
        </w:rPr>
      </w:pPr>
    </w:p>
    <w:p w14:paraId="3B65A3D5" w14:textId="77777777" w:rsidR="001752C5" w:rsidRPr="00E30F69" w:rsidRDefault="001752C5" w:rsidP="001752C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1742668"/>
      <w:r w:rsidRPr="00E30F69">
        <w:rPr>
          <w:rFonts w:ascii="Arial" w:hAnsi="Arial" w:cs="Arial"/>
          <w:b/>
          <w:sz w:val="20"/>
          <w:szCs w:val="20"/>
        </w:rPr>
        <w:t xml:space="preserve">Deutsches Sprachdiplom </w:t>
      </w:r>
      <w:r w:rsidR="00A62BFF">
        <w:rPr>
          <w:rFonts w:ascii="Arial" w:hAnsi="Arial" w:cs="Arial"/>
          <w:b/>
          <w:sz w:val="20"/>
          <w:szCs w:val="20"/>
        </w:rPr>
        <w:t xml:space="preserve">(DSD) </w:t>
      </w:r>
      <w:r w:rsidRPr="00E30F69">
        <w:rPr>
          <w:rFonts w:ascii="Arial" w:hAnsi="Arial" w:cs="Arial"/>
          <w:b/>
          <w:sz w:val="20"/>
          <w:szCs w:val="20"/>
        </w:rPr>
        <w:t>der Kultusministerkonferenz</w:t>
      </w:r>
    </w:p>
    <w:bookmarkEnd w:id="0"/>
    <w:p w14:paraId="454AEF41" w14:textId="77777777" w:rsidR="00136E82" w:rsidRPr="00E30F69" w:rsidRDefault="001752C5" w:rsidP="000732F4">
      <w:pPr>
        <w:jc w:val="center"/>
        <w:rPr>
          <w:rFonts w:ascii="Arial" w:hAnsi="Arial" w:cs="Arial"/>
          <w:b/>
          <w:sz w:val="20"/>
          <w:szCs w:val="20"/>
        </w:rPr>
      </w:pPr>
      <w:r w:rsidRPr="00E30F69">
        <w:rPr>
          <w:rFonts w:ascii="Arial" w:hAnsi="Arial" w:cs="Arial"/>
          <w:b/>
          <w:sz w:val="20"/>
          <w:szCs w:val="20"/>
        </w:rPr>
        <w:t xml:space="preserve">Antrag </w:t>
      </w:r>
      <w:r w:rsidR="000732F4" w:rsidRPr="00E30F69">
        <w:rPr>
          <w:rFonts w:ascii="Arial" w:hAnsi="Arial" w:cs="Arial"/>
          <w:b/>
          <w:sz w:val="20"/>
          <w:szCs w:val="20"/>
        </w:rPr>
        <w:t xml:space="preserve">auf nachträgliche Zulassung zur </w:t>
      </w:r>
      <w:r w:rsidR="00BE7884" w:rsidRPr="00E30F69">
        <w:rPr>
          <w:rFonts w:ascii="Arial" w:hAnsi="Arial" w:cs="Arial"/>
          <w:b/>
          <w:sz w:val="20"/>
          <w:szCs w:val="20"/>
        </w:rPr>
        <w:t xml:space="preserve">bzw. Abmeldung von der </w:t>
      </w:r>
      <w:r w:rsidR="000732F4" w:rsidRPr="00E30F69">
        <w:rPr>
          <w:rFonts w:ascii="Arial" w:hAnsi="Arial" w:cs="Arial"/>
          <w:b/>
          <w:sz w:val="20"/>
          <w:szCs w:val="20"/>
        </w:rPr>
        <w:t xml:space="preserve">DSD-Prüfung </w:t>
      </w:r>
      <w:r w:rsidR="00653580" w:rsidRPr="00E30F69">
        <w:rPr>
          <w:rFonts w:ascii="Arial" w:hAnsi="Arial" w:cs="Arial"/>
          <w:b/>
          <w:sz w:val="20"/>
          <w:szCs w:val="20"/>
        </w:rPr>
        <w:br/>
      </w:r>
    </w:p>
    <w:p w14:paraId="66C97863" w14:textId="77777777" w:rsidR="00867FC6" w:rsidRDefault="00867FC6" w:rsidP="00E30F69">
      <w:pPr>
        <w:spacing w:after="0"/>
        <w:rPr>
          <w:rFonts w:ascii="Arial" w:hAnsi="Arial" w:cs="Arial"/>
          <w:b/>
          <w:sz w:val="20"/>
          <w:szCs w:val="20"/>
        </w:rPr>
      </w:pPr>
    </w:p>
    <w:p w14:paraId="5A1C5DC2" w14:textId="77777777" w:rsidR="00136E82" w:rsidRPr="00A62BFF" w:rsidRDefault="00136E82" w:rsidP="00E30F69">
      <w:pPr>
        <w:spacing w:after="0"/>
        <w:rPr>
          <w:rFonts w:ascii="Arial" w:hAnsi="Arial" w:cs="Arial"/>
          <w:i/>
          <w:sz w:val="20"/>
          <w:szCs w:val="20"/>
        </w:rPr>
      </w:pPr>
      <w:r w:rsidRPr="00A62BFF">
        <w:rPr>
          <w:rFonts w:ascii="Arial" w:hAnsi="Arial" w:cs="Arial"/>
          <w:i/>
          <w:sz w:val="20"/>
          <w:szCs w:val="20"/>
        </w:rPr>
        <w:t>(</w:t>
      </w:r>
      <w:r w:rsidRPr="00A62BFF">
        <w:rPr>
          <w:rFonts w:ascii="Arial" w:hAnsi="Arial" w:cs="Arial"/>
          <w:i/>
          <w:sz w:val="20"/>
          <w:szCs w:val="20"/>
          <w:u w:val="single"/>
        </w:rPr>
        <w:t>Hinweis des Sekretariats der KMK</w:t>
      </w:r>
      <w:r w:rsidRPr="00A62BFF">
        <w:rPr>
          <w:rFonts w:ascii="Arial" w:hAnsi="Arial" w:cs="Arial"/>
          <w:i/>
          <w:sz w:val="20"/>
          <w:szCs w:val="20"/>
        </w:rPr>
        <w:t xml:space="preserve">: </w:t>
      </w:r>
    </w:p>
    <w:p w14:paraId="0D45B59E" w14:textId="77777777" w:rsidR="00136E82" w:rsidRPr="00A62BFF" w:rsidRDefault="00136E82" w:rsidP="00136E82">
      <w:pPr>
        <w:rPr>
          <w:rFonts w:ascii="Arial" w:hAnsi="Arial" w:cs="Arial"/>
          <w:i/>
          <w:sz w:val="20"/>
          <w:szCs w:val="20"/>
        </w:rPr>
      </w:pPr>
      <w:r w:rsidRPr="00A62BFF">
        <w:rPr>
          <w:rFonts w:ascii="Arial" w:hAnsi="Arial" w:cs="Arial"/>
          <w:i/>
          <w:sz w:val="20"/>
          <w:szCs w:val="20"/>
        </w:rPr>
        <w:t xml:space="preserve">Bei </w:t>
      </w:r>
      <w:r w:rsidR="00BE7884" w:rsidRPr="00A62BFF">
        <w:rPr>
          <w:rFonts w:ascii="Arial" w:hAnsi="Arial" w:cs="Arial"/>
          <w:i/>
          <w:sz w:val="20"/>
          <w:szCs w:val="20"/>
        </w:rPr>
        <w:t xml:space="preserve">nachträglicher </w:t>
      </w:r>
      <w:r w:rsidRPr="00A62BFF">
        <w:rPr>
          <w:rFonts w:ascii="Arial" w:hAnsi="Arial" w:cs="Arial"/>
          <w:i/>
          <w:sz w:val="20"/>
          <w:szCs w:val="20"/>
        </w:rPr>
        <w:t>Zulassung erfolgt die Zusendung der Barcode-Etiketten auf digitalem Weg.)</w:t>
      </w:r>
    </w:p>
    <w:p w14:paraId="46553595" w14:textId="77777777" w:rsidR="00136E82" w:rsidRDefault="00136E82" w:rsidP="00136E82">
      <w:pPr>
        <w:rPr>
          <w:rFonts w:ascii="Arial" w:hAnsi="Arial" w:cs="Arial"/>
          <w:sz w:val="20"/>
          <w:szCs w:val="20"/>
        </w:rPr>
      </w:pPr>
    </w:p>
    <w:p w14:paraId="4DF55E09" w14:textId="77777777" w:rsidR="00867FC6" w:rsidRDefault="00867FC6" w:rsidP="00136E82">
      <w:pPr>
        <w:rPr>
          <w:rFonts w:ascii="Arial" w:hAnsi="Arial" w:cs="Arial"/>
          <w:sz w:val="20"/>
          <w:szCs w:val="20"/>
        </w:rPr>
      </w:pPr>
    </w:p>
    <w:p w14:paraId="59254EFE" w14:textId="77777777" w:rsidR="00170A0E" w:rsidRDefault="00170A0E" w:rsidP="00170A0E">
      <w:pPr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Prüfungsdurchgang:  </w:t>
      </w:r>
      <w:sdt>
        <w:sdtPr>
          <w:rPr>
            <w:rStyle w:val="HervorhebunggrauerHintergrund"/>
            <w:b/>
            <w:szCs w:val="20"/>
          </w:rPr>
          <w:alias w:val="Prüfung"/>
          <w:tag w:val="Prüfung"/>
          <w:id w:val="162123984"/>
          <w:placeholder>
            <w:docPart w:val="D8632F9C97654A13825F90A5B07F6801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HervorhebunggrauerHintergrund"/>
          </w:rPr>
        </w:sdtEndPr>
        <w:sdtContent>
          <w:r>
            <w:rPr>
              <w:rStyle w:val="Platzhaltertext"/>
              <w:rFonts w:cs="Arial"/>
              <w:b/>
              <w:szCs w:val="20"/>
              <w:highlight w:val="lightGray"/>
              <w:bdr w:val="none" w:sz="0" w:space="0" w:color="auto" w:frame="1"/>
              <w:shd w:val="clear" w:color="auto" w:fill="BFBFBF" w:themeFill="background1" w:themeFillShade="BF"/>
            </w:rPr>
            <w:t>Bitte auswählen.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im Jahr:  </w:t>
      </w:r>
      <w:sdt>
        <w:sdtPr>
          <w:rPr>
            <w:rStyle w:val="HervorhebunggrauerHintergrund"/>
            <w:b/>
            <w:szCs w:val="20"/>
          </w:rPr>
          <w:alias w:val="Jahr"/>
          <w:tag w:val="Jahr"/>
          <w:id w:val="808291588"/>
          <w:placeholder>
            <w:docPart w:val="8B59FEE6DCF14D6C88663033C6E42534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HervorhebunggrauerHintergrund"/>
          </w:rPr>
        </w:sdtEndPr>
        <w:sdtContent>
          <w:r>
            <w:rPr>
              <w:rStyle w:val="HervorhebunggrauerHintergrund"/>
            </w:rPr>
            <w:t xml:space="preserve"> </w:t>
          </w:r>
          <w:r>
            <w:rPr>
              <w:rStyle w:val="Platzhaltertext"/>
              <w:rFonts w:cs="Arial"/>
              <w:b/>
              <w:szCs w:val="20"/>
              <w:highlight w:val="lightGray"/>
              <w:bdr w:val="none" w:sz="0" w:space="0" w:color="auto" w:frame="1"/>
              <w:shd w:val="clear" w:color="auto" w:fill="BFBFBF" w:themeFill="background1" w:themeFillShade="BF"/>
            </w:rPr>
            <w:t>Bitte auswählen.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zum Termin:  </w:t>
      </w:r>
      <w:sdt>
        <w:sdtPr>
          <w:rPr>
            <w:rStyle w:val="HervorhebunggrauerHintergrund"/>
            <w:b/>
            <w:szCs w:val="20"/>
          </w:rPr>
          <w:alias w:val="Termin"/>
          <w:tag w:val="Termin"/>
          <w:id w:val="531698064"/>
          <w:placeholder>
            <w:docPart w:val="D09E80B741A74683861F7356B92D6101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HervorhebunggrauerHintergrund"/>
          </w:rPr>
        </w:sdtEndPr>
        <w:sdtContent>
          <w:r>
            <w:rPr>
              <w:rStyle w:val="HervorhebunggrauerHintergrund"/>
            </w:rPr>
            <w:t xml:space="preserve"> </w:t>
          </w:r>
          <w:r>
            <w:rPr>
              <w:rStyle w:val="Platzhaltertext"/>
              <w:rFonts w:cs="Arial"/>
              <w:b/>
              <w:szCs w:val="20"/>
              <w:highlight w:val="lightGray"/>
              <w:bdr w:val="none" w:sz="0" w:space="0" w:color="auto" w:frame="1"/>
              <w:shd w:val="clear" w:color="auto" w:fill="BFBFBF" w:themeFill="background1" w:themeFillShade="BF"/>
            </w:rPr>
            <w:t>Bitte auswählen.</w:t>
          </w:r>
        </w:sdtContent>
      </w:sdt>
    </w:p>
    <w:p w14:paraId="07544A4E" w14:textId="77777777" w:rsidR="00E30F69" w:rsidRPr="00E30F69" w:rsidRDefault="00E30F69" w:rsidP="00136E82">
      <w:pPr>
        <w:rPr>
          <w:rFonts w:ascii="Arial" w:hAnsi="Arial" w:cs="Arial"/>
          <w:sz w:val="20"/>
          <w:szCs w:val="20"/>
        </w:rPr>
      </w:pPr>
    </w:p>
    <w:p w14:paraId="47B3589E" w14:textId="77777777" w:rsidR="00136E82" w:rsidRPr="00E30F69" w:rsidRDefault="00BE7884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Hiermit wird für</w:t>
      </w:r>
    </w:p>
    <w:p w14:paraId="465B8DC6" w14:textId="77777777" w:rsidR="00BE7884" w:rsidRPr="00E30F69" w:rsidRDefault="00BE7884" w:rsidP="00136E82">
      <w:pPr>
        <w:rPr>
          <w:rFonts w:ascii="Arial" w:hAnsi="Arial" w:cs="Arial"/>
          <w:sz w:val="20"/>
          <w:szCs w:val="20"/>
        </w:rPr>
      </w:pPr>
    </w:p>
    <w:p w14:paraId="415ABFBE" w14:textId="77777777" w:rsidR="00E30F69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Name</w:t>
      </w:r>
      <w:r w:rsidR="00C71A59">
        <w:rPr>
          <w:rFonts w:ascii="Arial" w:hAnsi="Arial" w:cs="Arial"/>
          <w:sz w:val="20"/>
          <w:szCs w:val="20"/>
        </w:rPr>
        <w:t>(n)</w:t>
      </w:r>
      <w:r w:rsidRPr="00E30F69">
        <w:rPr>
          <w:rFonts w:ascii="Arial" w:hAnsi="Arial" w:cs="Arial"/>
          <w:sz w:val="20"/>
          <w:szCs w:val="20"/>
        </w:rPr>
        <w:t xml:space="preserve"> (Schreibweise bitte wie in amtlichen Dokumenten):</w:t>
      </w:r>
    </w:p>
    <w:p w14:paraId="517ABB8E" w14:textId="77777777" w:rsidR="00136E82" w:rsidRPr="00E30F69" w:rsidRDefault="00000747" w:rsidP="00E30F69">
      <w:pPr>
        <w:spacing w:after="240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Name(n)"/>
          <w:tag w:val="Name(n)"/>
          <w:id w:val="-1818868555"/>
          <w:placeholder>
            <w:docPart w:val="7369DDAF51EB44FA921560194084B3A8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E30F69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136E82" w:rsidRPr="00E30F69">
        <w:rPr>
          <w:rFonts w:ascii="Arial" w:hAnsi="Arial" w:cs="Arial"/>
          <w:sz w:val="20"/>
          <w:szCs w:val="20"/>
        </w:rPr>
        <w:t xml:space="preserve"> </w:t>
      </w:r>
    </w:p>
    <w:p w14:paraId="6C7A2720" w14:textId="77777777" w:rsidR="00E30F69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Vorname</w:t>
      </w:r>
      <w:r w:rsidR="00C71A59">
        <w:rPr>
          <w:rFonts w:ascii="Arial" w:hAnsi="Arial" w:cs="Arial"/>
          <w:sz w:val="20"/>
          <w:szCs w:val="20"/>
        </w:rPr>
        <w:t>(n)</w:t>
      </w:r>
      <w:r w:rsidRPr="00E30F69">
        <w:rPr>
          <w:rFonts w:ascii="Arial" w:hAnsi="Arial" w:cs="Arial"/>
          <w:sz w:val="20"/>
          <w:szCs w:val="20"/>
        </w:rPr>
        <w:t xml:space="preserve"> (Schreibweise bitte wie in amtlichen Dokumenten):</w:t>
      </w:r>
    </w:p>
    <w:p w14:paraId="253BF016" w14:textId="77777777" w:rsidR="00136E82" w:rsidRPr="00E30F69" w:rsidRDefault="00000747" w:rsidP="00E30F69">
      <w:pPr>
        <w:spacing w:after="240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Vorname(n)"/>
          <w:tag w:val="Vorname(n)"/>
          <w:id w:val="1396551315"/>
          <w:placeholder>
            <w:docPart w:val="4A77C832E87C463797A861DF054D6D58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E30F69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136E82" w:rsidRPr="00E30F69">
        <w:rPr>
          <w:rFonts w:ascii="Arial" w:hAnsi="Arial" w:cs="Arial"/>
          <w:sz w:val="20"/>
          <w:szCs w:val="20"/>
        </w:rPr>
        <w:t xml:space="preserve"> </w:t>
      </w:r>
    </w:p>
    <w:p w14:paraId="07764068" w14:textId="77777777" w:rsidR="00E30F69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geboren am (TT.MM.JJJJ):</w:t>
      </w:r>
    </w:p>
    <w:p w14:paraId="5E918309" w14:textId="77777777" w:rsidR="00136E82" w:rsidRPr="00E30F69" w:rsidRDefault="00000747" w:rsidP="00136E82">
      <w:pPr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Geburtsdatum im Format TT.MM.JJJJ"/>
          <w:tag w:val="Geburtsdatum im Format TT.MM.JJJJ"/>
          <w:id w:val="-1482075017"/>
          <w:placeholder>
            <w:docPart w:val="3C2D15A90F684297AEF5A7B91B270E52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E30F69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</w:p>
    <w:p w14:paraId="0F5CE563" w14:textId="77777777" w:rsidR="00E30F69" w:rsidRDefault="00136E82" w:rsidP="00067F11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in (Geburtsort</w:t>
      </w:r>
      <w:r w:rsidR="00067F11">
        <w:rPr>
          <w:rFonts w:ascii="Arial" w:hAnsi="Arial" w:cs="Arial"/>
          <w:sz w:val="20"/>
          <w:szCs w:val="20"/>
        </w:rPr>
        <w:t>, Geburts</w:t>
      </w:r>
      <w:r w:rsidRPr="00E30F69">
        <w:rPr>
          <w:rFonts w:ascii="Arial" w:hAnsi="Arial" w:cs="Arial"/>
          <w:sz w:val="20"/>
          <w:szCs w:val="20"/>
        </w:rPr>
        <w:t xml:space="preserve">land): </w:t>
      </w:r>
    </w:p>
    <w:p w14:paraId="79D8B6C4" w14:textId="77777777" w:rsidR="00136E82" w:rsidRDefault="00000747" w:rsidP="00E30F69">
      <w:pPr>
        <w:spacing w:after="240"/>
        <w:rPr>
          <w:rStyle w:val="HervorhebunggrauerHintergrund"/>
        </w:rPr>
      </w:pPr>
      <w:sdt>
        <w:sdtPr>
          <w:rPr>
            <w:rStyle w:val="HervorhebunggrauerHintergrund"/>
          </w:rPr>
          <w:alias w:val="Geburtsort, -land"/>
          <w:tag w:val="Geburtsort, -land"/>
          <w:id w:val="-618982618"/>
          <w:placeholder>
            <w:docPart w:val="1671AD2AC9524C9EB583609CDF1B40AD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E30F69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</w:p>
    <w:p w14:paraId="09E87910" w14:textId="77777777" w:rsidR="003D21D9" w:rsidRDefault="003D21D9" w:rsidP="003D21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Geschlecht:</w:t>
      </w:r>
    </w:p>
    <w:sdt>
      <w:sdtPr>
        <w:rPr>
          <w:rStyle w:val="Formatvorlage1"/>
        </w:rPr>
        <w:alias w:val="Geschlecht"/>
        <w:tag w:val="Geschlecht"/>
        <w:id w:val="-1407446878"/>
        <w:placeholder>
          <w:docPart w:val="8459375CF8474ADAAB09DE71A2615B9E"/>
        </w:placeholder>
        <w:showingPlcHdr/>
        <w:comboBox>
          <w:listItem w:displayText="männlich" w:value="männlich"/>
          <w:listItem w:displayText="weiblich" w:value="weiblich"/>
          <w:listItem w:displayText="divers" w:value="divers"/>
        </w:comboBox>
      </w:sdtPr>
      <w:sdtEndPr>
        <w:rPr>
          <w:rStyle w:val="Absatz-Standardschriftart"/>
          <w:rFonts w:asciiTheme="minorHAnsi" w:hAnsiTheme="minorHAnsi" w:cstheme="minorBidi"/>
          <w:sz w:val="22"/>
          <w:szCs w:val="20"/>
          <w:bdr w:val="none" w:sz="0" w:space="0" w:color="auto"/>
          <w:shd w:val="clear" w:color="auto" w:fill="auto"/>
        </w:rPr>
      </w:sdtEndPr>
      <w:sdtContent>
        <w:p w14:paraId="36791808" w14:textId="77777777" w:rsidR="003D21D9" w:rsidRPr="00E30F69" w:rsidRDefault="003D21D9" w:rsidP="003D21D9">
          <w:pPr>
            <w:rPr>
              <w:rFonts w:ascii="Arial" w:hAnsi="Arial" w:cs="Arial"/>
              <w:sz w:val="20"/>
              <w:szCs w:val="20"/>
            </w:rPr>
          </w:pPr>
          <w:r w:rsidRPr="00067F11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sdtContent>
    </w:sdt>
    <w:p w14:paraId="5E9BADBE" w14:textId="77777777" w:rsidR="00E30F69" w:rsidRPr="007F70E6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7F70E6">
        <w:rPr>
          <w:rFonts w:ascii="Arial" w:hAnsi="Arial" w:cs="Arial"/>
          <w:sz w:val="20"/>
          <w:szCs w:val="20"/>
        </w:rPr>
        <w:t>Staatsangehörigkeit:</w:t>
      </w:r>
    </w:p>
    <w:p w14:paraId="15652CC4" w14:textId="77777777" w:rsidR="00AA7421" w:rsidRPr="00E30F69" w:rsidRDefault="00000747" w:rsidP="00AA7421">
      <w:pPr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Staatsangehörigkeit"/>
          <w:tag w:val="Staatsangehörigkeit"/>
          <w:id w:val="-1519378414"/>
          <w:placeholder>
            <w:docPart w:val="A8845E420A6843EA8F577E1B39CA7367"/>
          </w:placeholder>
          <w:showingPlcHdr/>
          <w:comboBox>
            <w:listItem w:displayText="deutsch" w:value="deutsch"/>
            <w:listItem w:displayText="deutsch + einheimisch" w:value="deutsch + einheimisch"/>
            <w:listItem w:displayText="deutsch + sonstige" w:value="deutsch + sonstige"/>
            <w:listItem w:displayText="einheimisch" w:value="einheimisch"/>
            <w:listItem w:displayText="einheimisch + sonstige" w:value="einheimisch + sonstige"/>
            <w:listItem w:displayText="sonstige" w:value="sonstige"/>
          </w:comboBox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AA7421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</w:p>
    <w:p w14:paraId="65730D67" w14:textId="77777777" w:rsidR="00E30F69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Jahrgangsstufe:</w:t>
      </w:r>
    </w:p>
    <w:p w14:paraId="09D61D16" w14:textId="77777777" w:rsidR="00136E82" w:rsidRPr="00E30F69" w:rsidRDefault="00000747" w:rsidP="00136E82">
      <w:pPr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Jahrgangsstufe"/>
          <w:tag w:val="Jahrgangsstufe"/>
          <w:id w:val="260103017"/>
          <w:placeholder>
            <w:docPart w:val="015DC63D26BF4D09A3ACABEFFC7C564D"/>
          </w:placeholder>
          <w:showingPlcHdr/>
          <w:comboBox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</w:comboBox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E30F69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</w:p>
    <w:p w14:paraId="76268159" w14:textId="77777777" w:rsidR="00E30F69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Wiederholer:</w:t>
      </w:r>
    </w:p>
    <w:p w14:paraId="3E3D218D" w14:textId="77777777" w:rsidR="00136E82" w:rsidRPr="00E30F69" w:rsidRDefault="00000747" w:rsidP="00136E82">
      <w:pPr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Wiederholer"/>
          <w:tag w:val="Wiederholer"/>
          <w:id w:val="-1499271342"/>
          <w:placeholder>
            <w:docPart w:val="42F9ADE3980E458AAD337EB64322A5A4"/>
          </w:placeholder>
          <w:showingPlcHdr/>
          <w:comboBox>
            <w:listItem w:displayText="ja" w:value="ja"/>
            <w:listItem w:displayText="nein" w:value="nein"/>
          </w:comboBox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E30F69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</w:p>
    <w:p w14:paraId="4A3CFF8E" w14:textId="77777777" w:rsidR="00E30F69" w:rsidRPr="007F70E6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7F70E6">
        <w:rPr>
          <w:rFonts w:ascii="Arial" w:hAnsi="Arial" w:cs="Arial"/>
          <w:sz w:val="20"/>
          <w:szCs w:val="20"/>
        </w:rPr>
        <w:t>Sprachigkeit:</w:t>
      </w:r>
    </w:p>
    <w:sdt>
      <w:sdtPr>
        <w:rPr>
          <w:rStyle w:val="HervorhebunggrauerHintergrund"/>
        </w:rPr>
        <w:alias w:val="Sprachigkeit"/>
        <w:tag w:val="Sprachigkeit"/>
        <w:id w:val="-1881776142"/>
        <w:placeholder>
          <w:docPart w:val="A9ABA1817C52430ABC33B581E940631B"/>
        </w:placeholder>
        <w:showingPlcHdr/>
        <w:comboBox>
          <w:listItem w:displayText="FS1 = Dt. als 1. Fremdsprache" w:value="FS1 = Dt. als 1. Fremdsprache"/>
          <w:listItem w:displayText="FS2 = Dt. als 2. Fremdsprache" w:value="FS2 = Dt. als 2. Fremdsprache"/>
          <w:listItem w:displayText="FS3 = Dt. als 3. bzw. weitere Fremdsprache" w:value="FS3 = Dt. als 3. bzw. weitere Fremdsprache"/>
          <w:listItem w:displayText="MS = Dt. als Muttersprache" w:value="MS = Dt. als Muttersprache"/>
        </w:comboBox>
      </w:sdtPr>
      <w:sdtEndPr>
        <w:rPr>
          <w:rStyle w:val="Absatz-Standardschriftart"/>
          <w:rFonts w:asciiTheme="minorHAnsi" w:hAnsiTheme="minorHAnsi" w:cstheme="minorBidi"/>
          <w:sz w:val="22"/>
          <w:szCs w:val="20"/>
          <w:bdr w:val="none" w:sz="0" w:space="0" w:color="auto"/>
          <w:shd w:val="clear" w:color="auto" w:fill="auto"/>
        </w:rPr>
      </w:sdtEndPr>
      <w:sdtContent>
        <w:p w14:paraId="2124C28E" w14:textId="77777777" w:rsidR="00E30F69" w:rsidRPr="00E30F69" w:rsidRDefault="00E30F69" w:rsidP="00E30F69">
          <w:pPr>
            <w:rPr>
              <w:rFonts w:ascii="Arial" w:hAnsi="Arial" w:cs="Arial"/>
              <w:sz w:val="20"/>
              <w:szCs w:val="20"/>
            </w:rPr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sdtContent>
    </w:sdt>
    <w:p w14:paraId="1A487E81" w14:textId="77777777" w:rsidR="00E30F69" w:rsidRDefault="00E30F69" w:rsidP="00E30F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Gruppennummer (3-stellig):</w:t>
      </w:r>
    </w:p>
    <w:sdt>
      <w:sdtPr>
        <w:rPr>
          <w:rStyle w:val="HervorhebunggrauerHintergrund"/>
        </w:rPr>
        <w:alias w:val="Gruppennummer (3-stellig)"/>
        <w:tag w:val="Gruppennummer (3-stellig)"/>
        <w:id w:val="-508750107"/>
        <w:placeholder>
          <w:docPart w:val="E3C02AFE1BBD4C919356E73E4C33DF85"/>
        </w:placeholder>
        <w:showingPlcHdr/>
        <w:text/>
      </w:sdtPr>
      <w:sdtEndPr>
        <w:rPr>
          <w:rStyle w:val="Absatz-Standardschriftart"/>
          <w:rFonts w:asciiTheme="minorHAnsi" w:hAnsiTheme="minorHAnsi" w:cstheme="minorBidi"/>
          <w:sz w:val="22"/>
          <w:szCs w:val="20"/>
          <w:bdr w:val="none" w:sz="0" w:space="0" w:color="auto"/>
          <w:shd w:val="clear" w:color="auto" w:fill="auto"/>
        </w:rPr>
      </w:sdtEndPr>
      <w:sdtContent>
        <w:p w14:paraId="6A29E830" w14:textId="77777777" w:rsidR="00136E82" w:rsidRPr="00E30F69" w:rsidRDefault="00E30F69" w:rsidP="00136E82">
          <w:pPr>
            <w:rPr>
              <w:rFonts w:ascii="Arial" w:hAnsi="Arial" w:cs="Arial"/>
              <w:sz w:val="20"/>
              <w:szCs w:val="20"/>
            </w:rPr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sdtContent>
    </w:sdt>
    <w:p w14:paraId="64BD64A8" w14:textId="77777777" w:rsidR="00E30F69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 xml:space="preserve">an der Schule (Name der Schule, Schulort, Land): </w:t>
      </w:r>
    </w:p>
    <w:p w14:paraId="50CB7E76" w14:textId="77777777" w:rsidR="00136E82" w:rsidRPr="00E30F69" w:rsidRDefault="00000747" w:rsidP="00136E82">
      <w:pPr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Schulname, Schulort, Land"/>
          <w:tag w:val="Schulname, Schulort, Land"/>
          <w:id w:val="1559978050"/>
          <w:placeholder>
            <w:docPart w:val="91FED304E0ED46DA905EC2FC3DC28F4A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867FC6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</w:p>
    <w:p w14:paraId="29BF5141" w14:textId="77777777" w:rsidR="00E30F69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Schulkennziffer (</w:t>
      </w:r>
      <w:r w:rsidR="00E30F69">
        <w:rPr>
          <w:rFonts w:ascii="Arial" w:hAnsi="Arial" w:cs="Arial"/>
          <w:sz w:val="20"/>
          <w:szCs w:val="20"/>
        </w:rPr>
        <w:t xml:space="preserve">9-stellig, </w:t>
      </w:r>
      <w:r w:rsidRPr="00E30F69">
        <w:rPr>
          <w:rFonts w:ascii="Arial" w:hAnsi="Arial" w:cs="Arial"/>
          <w:sz w:val="20"/>
          <w:szCs w:val="20"/>
        </w:rPr>
        <w:t xml:space="preserve">ohne Leerzeichen): </w:t>
      </w:r>
    </w:p>
    <w:p w14:paraId="2B9D0308" w14:textId="77777777" w:rsidR="00136E82" w:rsidRPr="00E30F69" w:rsidRDefault="00000747" w:rsidP="00136E82">
      <w:pPr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Schulkennziffer (9-stellig, ohne Leerzeichen)"/>
          <w:tag w:val="Schulkennziffer (9-stellig, ohne Leerzeichen)"/>
          <w:id w:val="764888154"/>
          <w:placeholder>
            <w:docPart w:val="45D7E96FEDC144B18776B3BEB967E649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867FC6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136E82" w:rsidRPr="00E30F69">
        <w:rPr>
          <w:rFonts w:ascii="Arial" w:hAnsi="Arial" w:cs="Arial"/>
          <w:sz w:val="20"/>
          <w:szCs w:val="20"/>
        </w:rPr>
        <w:t xml:space="preserve"> </w:t>
      </w:r>
    </w:p>
    <w:p w14:paraId="418A0A45" w14:textId="77777777" w:rsidR="00867FC6" w:rsidRDefault="00867FC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67B8D407" w14:textId="77777777" w:rsidR="00136E82" w:rsidRPr="00BE0C5B" w:rsidRDefault="00136E82" w:rsidP="00136E82">
      <w:pPr>
        <w:rPr>
          <w:rFonts w:ascii="Arial" w:hAnsi="Arial" w:cs="Arial"/>
          <w:sz w:val="20"/>
          <w:szCs w:val="20"/>
          <w:u w:val="single"/>
        </w:rPr>
      </w:pPr>
      <w:r w:rsidRPr="00E30F69">
        <w:rPr>
          <w:rFonts w:ascii="Arial" w:hAnsi="Arial" w:cs="Arial"/>
          <w:sz w:val="20"/>
          <w:szCs w:val="20"/>
          <w:u w:val="single"/>
        </w:rPr>
        <w:lastRenderedPageBreak/>
        <w:t xml:space="preserve">auf </w:t>
      </w:r>
      <w:r w:rsidRPr="00BE0C5B">
        <w:rPr>
          <w:rFonts w:ascii="Arial" w:hAnsi="Arial" w:cs="Arial"/>
          <w:sz w:val="20"/>
          <w:szCs w:val="20"/>
          <w:u w:val="single"/>
        </w:rPr>
        <w:t>Basis folgender Begründung:</w:t>
      </w:r>
    </w:p>
    <w:p w14:paraId="38AAFE04" w14:textId="77777777" w:rsidR="00136E82" w:rsidRDefault="00000747" w:rsidP="00136E82">
      <w:pPr>
        <w:rPr>
          <w:rFonts w:ascii="Arial" w:hAnsi="Arial" w:cs="Arial"/>
          <w:color w:val="808080"/>
          <w:sz w:val="20"/>
          <w:szCs w:val="20"/>
        </w:rPr>
      </w:pPr>
      <w:sdt>
        <w:sdtPr>
          <w:alias w:val="Erläuterung"/>
          <w:tag w:val="Erläuterung"/>
          <w:id w:val="2066829579"/>
          <w:placeholder>
            <w:docPart w:val="1FE4C8C95FD84F74972CB375ADDB1BCB"/>
          </w:placeholder>
          <w:showingPlcHdr/>
          <w:text w:multiLine="1"/>
        </w:sdtPr>
        <w:sdtEndPr>
          <w:rPr>
            <w:color w:val="808080"/>
            <w:szCs w:val="20"/>
          </w:rPr>
        </w:sdtEndPr>
        <w:sdtContent>
          <w:r w:rsidR="00BE0C5B"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erläutern Sie hier kurz, aus </w:t>
          </w:r>
          <w:r w:rsidR="006D32C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welchem Grund/</w:t>
          </w:r>
          <w:r w:rsidR="00BE0C5B"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welchen Gründen der Prüfling nach- bzw. abgemeldet werden soll.</w:t>
          </w:r>
        </w:sdtContent>
      </w:sdt>
    </w:p>
    <w:p w14:paraId="12DFA165" w14:textId="77777777" w:rsidR="007F70E6" w:rsidRDefault="007F70E6" w:rsidP="00136E82">
      <w:pPr>
        <w:rPr>
          <w:rFonts w:ascii="Arial" w:hAnsi="Arial" w:cs="Arial"/>
          <w:color w:val="404040"/>
          <w:sz w:val="16"/>
          <w:szCs w:val="20"/>
        </w:rPr>
      </w:pPr>
    </w:p>
    <w:p w14:paraId="283F4D2D" w14:textId="77777777" w:rsidR="00BE0C5B" w:rsidRPr="007F70E6" w:rsidRDefault="007F70E6" w:rsidP="00136E82">
      <w:pPr>
        <w:rPr>
          <w:rFonts w:ascii="Arial" w:hAnsi="Arial" w:cs="Arial"/>
          <w:color w:val="404040"/>
          <w:sz w:val="16"/>
          <w:szCs w:val="20"/>
        </w:rPr>
      </w:pPr>
      <w:r w:rsidRPr="007F70E6">
        <w:rPr>
          <w:rFonts w:ascii="Arial" w:hAnsi="Arial" w:cs="Arial"/>
          <w:color w:val="404040"/>
          <w:sz w:val="16"/>
          <w:szCs w:val="20"/>
        </w:rPr>
        <w:t xml:space="preserve">Zutreffendes </w:t>
      </w:r>
      <w:r w:rsidR="00BC4796">
        <w:rPr>
          <w:rFonts w:ascii="Arial" w:hAnsi="Arial" w:cs="Arial"/>
          <w:color w:val="404040"/>
          <w:sz w:val="16"/>
          <w:szCs w:val="20"/>
        </w:rPr>
        <w:t xml:space="preserve">bitte </w:t>
      </w:r>
      <w:r w:rsidRPr="007F70E6">
        <w:rPr>
          <w:rFonts w:ascii="Arial" w:hAnsi="Arial" w:cs="Arial"/>
          <w:color w:val="404040"/>
          <w:sz w:val="16"/>
          <w:szCs w:val="20"/>
        </w:rPr>
        <w:t>ankreuzen.</w:t>
      </w:r>
    </w:p>
    <w:p w14:paraId="1F8074A4" w14:textId="77777777" w:rsidR="00136E82" w:rsidRPr="00BE0C5B" w:rsidRDefault="00000747" w:rsidP="00867FC6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404040"/>
            <w:sz w:val="20"/>
            <w:szCs w:val="20"/>
          </w:rPr>
          <w:id w:val="154541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C6" w:rsidRPr="00BE0C5B">
            <w:rPr>
              <w:rFonts w:ascii="Segoe UI Symbol" w:eastAsia="MS Gothic" w:hAnsi="Segoe UI Symbol" w:cs="Segoe UI Symbol"/>
              <w:color w:val="404040"/>
              <w:sz w:val="20"/>
              <w:szCs w:val="20"/>
            </w:rPr>
            <w:t>☐</w:t>
          </w:r>
        </w:sdtContent>
      </w:sdt>
      <w:r w:rsidR="00867FC6" w:rsidRPr="00BE0C5B">
        <w:rPr>
          <w:rFonts w:ascii="Arial" w:hAnsi="Arial" w:cs="Arial"/>
          <w:color w:val="404040"/>
          <w:sz w:val="20"/>
          <w:szCs w:val="20"/>
        </w:rPr>
        <w:tab/>
      </w:r>
      <w:r w:rsidR="00136E82" w:rsidRPr="00BE0C5B">
        <w:rPr>
          <w:rFonts w:ascii="Arial" w:hAnsi="Arial" w:cs="Arial"/>
          <w:sz w:val="20"/>
          <w:szCs w:val="20"/>
        </w:rPr>
        <w:t xml:space="preserve">die nachträgliche Zulassung </w:t>
      </w:r>
      <w:r w:rsidR="00867FC6" w:rsidRPr="00BE0C5B">
        <w:rPr>
          <w:rFonts w:ascii="Arial" w:hAnsi="Arial" w:cs="Arial"/>
          <w:sz w:val="20"/>
          <w:szCs w:val="20"/>
        </w:rPr>
        <w:t xml:space="preserve">zur o. g. Prüfung </w:t>
      </w:r>
      <w:r w:rsidR="00136E82" w:rsidRPr="00BE0C5B">
        <w:rPr>
          <w:rFonts w:ascii="Arial" w:hAnsi="Arial" w:cs="Arial"/>
          <w:sz w:val="20"/>
          <w:szCs w:val="20"/>
        </w:rPr>
        <w:t>beantragt.</w:t>
      </w:r>
    </w:p>
    <w:p w14:paraId="1E078163" w14:textId="77777777" w:rsidR="00136E82" w:rsidRPr="00BE0C5B" w:rsidRDefault="00136E82" w:rsidP="00867FC6">
      <w:pPr>
        <w:spacing w:after="80"/>
        <w:ind w:left="567"/>
        <w:rPr>
          <w:rFonts w:ascii="Arial" w:hAnsi="Arial" w:cs="Arial"/>
          <w:sz w:val="20"/>
          <w:szCs w:val="20"/>
        </w:rPr>
      </w:pPr>
      <w:r w:rsidRPr="00BE0C5B">
        <w:rPr>
          <w:rFonts w:ascii="Arial" w:hAnsi="Arial" w:cs="Arial"/>
          <w:sz w:val="20"/>
          <w:szCs w:val="20"/>
        </w:rPr>
        <w:t>Mit diesem Antrag wird bestätigt, dass</w:t>
      </w:r>
    </w:p>
    <w:p w14:paraId="20FB6339" w14:textId="77777777" w:rsidR="00136E82" w:rsidRPr="00BE0C5B" w:rsidRDefault="00000747" w:rsidP="00BE0C5B">
      <w:pPr>
        <w:tabs>
          <w:tab w:val="left" w:pos="1276"/>
        </w:tabs>
        <w:spacing w:after="80"/>
        <w:ind w:left="1276" w:hanging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778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C6" w:rsidRPr="00BE0C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7FC6" w:rsidRPr="00BE0C5B">
        <w:rPr>
          <w:rFonts w:ascii="Arial" w:hAnsi="Arial" w:cs="Arial"/>
          <w:sz w:val="20"/>
          <w:szCs w:val="20"/>
        </w:rPr>
        <w:tab/>
      </w:r>
      <w:r w:rsidR="00136E82" w:rsidRPr="00BE0C5B">
        <w:rPr>
          <w:rFonts w:ascii="Arial" w:hAnsi="Arial" w:cs="Arial"/>
          <w:sz w:val="20"/>
          <w:szCs w:val="20"/>
        </w:rPr>
        <w:t xml:space="preserve">die Anmeldung zur Prüfung vorliegt (Anlage </w:t>
      </w:r>
      <w:r w:rsidR="00A62BFF" w:rsidRPr="00BE0C5B">
        <w:rPr>
          <w:rFonts w:ascii="Arial" w:hAnsi="Arial" w:cs="Arial"/>
          <w:sz w:val="20"/>
          <w:szCs w:val="20"/>
        </w:rPr>
        <w:t>1 der Ausführungsbestimmungen zur DSD-Prüfungsordnung</w:t>
      </w:r>
      <w:r w:rsidR="00136E82" w:rsidRPr="00BE0C5B">
        <w:rPr>
          <w:rFonts w:ascii="Arial" w:hAnsi="Arial" w:cs="Arial"/>
          <w:sz w:val="20"/>
          <w:szCs w:val="20"/>
        </w:rPr>
        <w:t>) und</w:t>
      </w:r>
    </w:p>
    <w:p w14:paraId="671A3448" w14:textId="77777777" w:rsidR="00136E82" w:rsidRPr="00BE0C5B" w:rsidRDefault="00000747" w:rsidP="00867FC6">
      <w:pPr>
        <w:tabs>
          <w:tab w:val="left" w:pos="1276"/>
        </w:tabs>
        <w:ind w:left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590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C6" w:rsidRPr="00BE0C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7FC6" w:rsidRPr="00BE0C5B">
        <w:rPr>
          <w:rFonts w:ascii="Arial" w:hAnsi="Arial" w:cs="Arial"/>
          <w:sz w:val="20"/>
          <w:szCs w:val="20"/>
        </w:rPr>
        <w:tab/>
      </w:r>
      <w:r w:rsidR="007F70E6">
        <w:rPr>
          <w:rFonts w:ascii="Arial" w:hAnsi="Arial" w:cs="Arial"/>
          <w:sz w:val="20"/>
          <w:szCs w:val="20"/>
        </w:rPr>
        <w:t xml:space="preserve">die </w:t>
      </w:r>
      <w:r w:rsidR="00136E82" w:rsidRPr="00BE0C5B">
        <w:rPr>
          <w:rFonts w:ascii="Arial" w:hAnsi="Arial" w:cs="Arial"/>
          <w:sz w:val="20"/>
          <w:szCs w:val="20"/>
        </w:rPr>
        <w:t>Zulassungskriterien erfüllt sind</w:t>
      </w:r>
      <w:r w:rsidR="00136E82" w:rsidRPr="00BE0C5B">
        <w:rPr>
          <w:rFonts w:ascii="Arial" w:hAnsi="Arial" w:cs="Arial"/>
          <w:color w:val="FF0000"/>
          <w:sz w:val="20"/>
          <w:szCs w:val="20"/>
        </w:rPr>
        <w:t>.</w:t>
      </w:r>
    </w:p>
    <w:p w14:paraId="73549F4C" w14:textId="77777777" w:rsidR="00136E82" w:rsidRPr="00BE0C5B" w:rsidRDefault="00136E82" w:rsidP="00136E82">
      <w:pPr>
        <w:rPr>
          <w:rFonts w:ascii="Arial" w:hAnsi="Arial" w:cs="Arial"/>
          <w:b/>
          <w:sz w:val="20"/>
          <w:szCs w:val="20"/>
        </w:rPr>
      </w:pPr>
    </w:p>
    <w:p w14:paraId="10700B17" w14:textId="77777777" w:rsidR="00136E82" w:rsidRPr="00BE0C5B" w:rsidRDefault="00000747" w:rsidP="00867FC6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184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C6" w:rsidRPr="00BE0C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7FC6" w:rsidRPr="00BE0C5B">
        <w:rPr>
          <w:rFonts w:ascii="Arial" w:hAnsi="Arial" w:cs="Arial"/>
          <w:sz w:val="20"/>
          <w:szCs w:val="20"/>
        </w:rPr>
        <w:tab/>
      </w:r>
      <w:r w:rsidR="00FF0CDE" w:rsidRPr="00BE0C5B">
        <w:rPr>
          <w:rFonts w:ascii="Arial" w:hAnsi="Arial" w:cs="Arial"/>
          <w:sz w:val="20"/>
          <w:szCs w:val="20"/>
        </w:rPr>
        <w:t xml:space="preserve">die Abmeldung </w:t>
      </w:r>
      <w:r w:rsidR="00867FC6" w:rsidRPr="00BE0C5B">
        <w:rPr>
          <w:rFonts w:ascii="Arial" w:hAnsi="Arial" w:cs="Arial"/>
          <w:sz w:val="20"/>
          <w:szCs w:val="20"/>
        </w:rPr>
        <w:t xml:space="preserve">von der o. g. Prüfung </w:t>
      </w:r>
      <w:r w:rsidR="00FF0CDE" w:rsidRPr="00BE0C5B">
        <w:rPr>
          <w:rFonts w:ascii="Arial" w:hAnsi="Arial" w:cs="Arial"/>
          <w:sz w:val="20"/>
          <w:szCs w:val="20"/>
        </w:rPr>
        <w:t>beantragt.</w:t>
      </w:r>
    </w:p>
    <w:p w14:paraId="35663B29" w14:textId="77777777" w:rsidR="00867FC6" w:rsidRPr="00BE0C5B" w:rsidRDefault="00867FC6" w:rsidP="00867FC6">
      <w:pPr>
        <w:rPr>
          <w:rFonts w:ascii="Arial" w:hAnsi="Arial" w:cs="Arial"/>
          <w:sz w:val="20"/>
          <w:szCs w:val="20"/>
        </w:rPr>
      </w:pPr>
    </w:p>
    <w:p w14:paraId="2DF86A83" w14:textId="77777777" w:rsidR="00867FC6" w:rsidRPr="00BE0C5B" w:rsidRDefault="00867FC6" w:rsidP="00867FC6">
      <w:pPr>
        <w:spacing w:after="120"/>
        <w:rPr>
          <w:rFonts w:ascii="Arial" w:hAnsi="Arial" w:cs="Arial"/>
          <w:sz w:val="20"/>
          <w:szCs w:val="20"/>
        </w:rPr>
      </w:pPr>
    </w:p>
    <w:p w14:paraId="2E1AFC88" w14:textId="77777777" w:rsidR="00867FC6" w:rsidRPr="00BE0C5B" w:rsidRDefault="00000747" w:rsidP="00A62BFF">
      <w:pPr>
        <w:tabs>
          <w:tab w:val="left" w:pos="2552"/>
          <w:tab w:val="left" w:pos="5103"/>
          <w:tab w:val="right" w:pos="9639"/>
        </w:tabs>
        <w:spacing w:after="0"/>
        <w:ind w:right="-567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Ort"/>
          <w:tag w:val="Ort"/>
          <w:id w:val="632605280"/>
          <w:placeholder>
            <w:docPart w:val="F4DBB55122D64B1E9F0FF78981799510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867FC6"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867FC6" w:rsidRPr="00BE0C5B">
        <w:rPr>
          <w:rStyle w:val="FormatvorlageARIAL-10"/>
          <w:rFonts w:cs="Arial"/>
          <w:szCs w:val="20"/>
        </w:rPr>
        <w:t>,</w:t>
      </w:r>
      <w:r w:rsidR="00867FC6" w:rsidRPr="00BE0C5B">
        <w:rPr>
          <w:rStyle w:val="FormatvorlageARIAL-10"/>
          <w:rFonts w:cs="Arial"/>
          <w:szCs w:val="20"/>
        </w:rPr>
        <w:tab/>
      </w:r>
      <w:sdt>
        <w:sdtPr>
          <w:rPr>
            <w:rStyle w:val="HervorhebunggrauerHintergrund"/>
          </w:rPr>
          <w:alias w:val="Datum"/>
          <w:tag w:val="Datum"/>
          <w:id w:val="645173829"/>
          <w:placeholder>
            <w:docPart w:val="4EDE0B3B8F24401A8E3A5375746B187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867FC6"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867FC6" w:rsidRPr="00BE0C5B">
        <w:rPr>
          <w:rFonts w:ascii="Arial" w:hAnsi="Arial" w:cs="Arial"/>
          <w:sz w:val="20"/>
          <w:szCs w:val="20"/>
        </w:rPr>
        <w:tab/>
        <w:t xml:space="preserve">gez. </w:t>
      </w:r>
      <w:sdt>
        <w:sdtPr>
          <w:rPr>
            <w:rStyle w:val="HervorhebunggrauerHintergrund"/>
          </w:rPr>
          <w:alias w:val="Name"/>
          <w:tag w:val="Ort"/>
          <w:id w:val="-1007755614"/>
          <w:placeholder>
            <w:docPart w:val="BD916B15A6704C2B883CE1866FBB9C68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867FC6"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</w:t>
          </w:r>
          <w:r w:rsidR="00A62BFF"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Vornamen und Namen</w:t>
          </w:r>
          <w:r w:rsidR="00867FC6"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eintragen.</w:t>
          </w:r>
        </w:sdtContent>
      </w:sdt>
    </w:p>
    <w:p w14:paraId="5C56B82F" w14:textId="77777777" w:rsidR="00867FC6" w:rsidRPr="002930F6" w:rsidRDefault="00867FC6" w:rsidP="00867FC6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14:paraId="05E4C78F" w14:textId="77777777" w:rsidR="00867FC6" w:rsidRDefault="00867FC6" w:rsidP="00867FC6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  <w:t>zuständige Prüfungsl</w:t>
      </w:r>
      <w:r w:rsidRPr="004C7023">
        <w:rPr>
          <w:rFonts w:ascii="Arial" w:hAnsi="Arial" w:cs="Arial"/>
          <w:sz w:val="20"/>
          <w:szCs w:val="20"/>
        </w:rPr>
        <w:t>eiterin bzw.</w:t>
      </w:r>
    </w:p>
    <w:p w14:paraId="34C85C51" w14:textId="77777777" w:rsidR="00867FC6" w:rsidRDefault="00867FC6" w:rsidP="00867FC6">
      <w:pPr>
        <w:tabs>
          <w:tab w:val="left" w:pos="2552"/>
          <w:tab w:val="left" w:pos="5103"/>
          <w:tab w:val="right" w:pos="9214"/>
        </w:tabs>
        <w:spacing w:after="1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zuständiger Prüfungsleiter</w:t>
      </w:r>
    </w:p>
    <w:p w14:paraId="058A5F14" w14:textId="77777777" w:rsidR="00867FC6" w:rsidRPr="00BE0C5B" w:rsidRDefault="00867FC6" w:rsidP="00867FC6">
      <w:pPr>
        <w:spacing w:after="120"/>
        <w:rPr>
          <w:rFonts w:ascii="Arial" w:hAnsi="Arial" w:cs="Arial"/>
          <w:sz w:val="12"/>
          <w:szCs w:val="18"/>
        </w:rPr>
      </w:pPr>
      <w:r w:rsidRPr="00BE0C5B">
        <w:rPr>
          <w:rFonts w:ascii="Arial" w:hAnsi="Arial" w:cs="Arial"/>
          <w:sz w:val="16"/>
          <w:szCs w:val="18"/>
        </w:rPr>
        <w:t>(Unterschrift kann aufgrund elektronischer Übermittlung entfallen.)</w:t>
      </w:r>
    </w:p>
    <w:p w14:paraId="286E38F7" w14:textId="77777777" w:rsidR="006E2C00" w:rsidRPr="00E30F69" w:rsidRDefault="006E2C00" w:rsidP="00867FC6">
      <w:pPr>
        <w:rPr>
          <w:rFonts w:ascii="Arial" w:hAnsi="Arial" w:cs="Arial"/>
          <w:sz w:val="20"/>
          <w:szCs w:val="20"/>
        </w:rPr>
      </w:pPr>
    </w:p>
    <w:sectPr w:rsidR="006E2C00" w:rsidRPr="00E30F69" w:rsidSect="00E30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7B08" w14:textId="77777777" w:rsidR="00922F88" w:rsidRDefault="00922F88" w:rsidP="00922F88">
      <w:pPr>
        <w:spacing w:after="0" w:line="240" w:lineRule="auto"/>
      </w:pPr>
      <w:r>
        <w:separator/>
      </w:r>
    </w:p>
  </w:endnote>
  <w:endnote w:type="continuationSeparator" w:id="0">
    <w:p w14:paraId="72C1F756" w14:textId="77777777" w:rsidR="00922F88" w:rsidRDefault="00922F88" w:rsidP="0092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F724" w14:textId="77777777" w:rsidR="00E6539F" w:rsidRDefault="00E653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C260" w14:textId="6CC4CA85" w:rsidR="00867FC6" w:rsidRPr="00DF48FD" w:rsidRDefault="00E6539F" w:rsidP="00867FC6">
    <w:pPr>
      <w:pStyle w:val="Fuzeile"/>
      <w:tabs>
        <w:tab w:val="clear" w:pos="9072"/>
        <w:tab w:val="right" w:pos="9214"/>
      </w:tabs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 xml:space="preserve">Stand: </w:t>
    </w:r>
    <w:r w:rsidR="00000747">
      <w:rPr>
        <w:rFonts w:ascii="Arial" w:hAnsi="Arial" w:cs="Arial"/>
        <w:sz w:val="14"/>
        <w:szCs w:val="14"/>
      </w:rPr>
      <w:t>03</w:t>
    </w:r>
    <w:r w:rsidRPr="00DF48FD">
      <w:rPr>
        <w:rFonts w:ascii="Arial" w:hAnsi="Arial" w:cs="Arial"/>
        <w:sz w:val="14"/>
        <w:szCs w:val="14"/>
      </w:rPr>
      <w:t>/20</w:t>
    </w:r>
    <w:r>
      <w:rPr>
        <w:rFonts w:ascii="Arial" w:hAnsi="Arial" w:cs="Arial"/>
        <w:sz w:val="14"/>
        <w:szCs w:val="14"/>
      </w:rPr>
      <w:t>2</w:t>
    </w:r>
    <w:r w:rsidR="00000747">
      <w:rPr>
        <w:rFonts w:ascii="Arial" w:hAnsi="Arial" w:cs="Arial"/>
        <w:sz w:val="14"/>
        <w:szCs w:val="14"/>
      </w:rPr>
      <w:t>3</w:t>
    </w:r>
    <w:r w:rsidR="00867FC6">
      <w:rPr>
        <w:rFonts w:ascii="Arial" w:hAnsi="Arial" w:cs="Arial"/>
        <w:sz w:val="14"/>
        <w:szCs w:val="14"/>
      </w:rPr>
      <w:tab/>
    </w:r>
    <w:r w:rsidR="00867FC6"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-647370737"/>
        <w:docPartObj>
          <w:docPartGallery w:val="Page Numbers (Bottom of Page)"/>
          <w:docPartUnique/>
        </w:docPartObj>
      </w:sdtPr>
      <w:sdtEndPr/>
      <w:sdtContent>
        <w:r w:rsidR="00867FC6" w:rsidRPr="00DF48FD">
          <w:rPr>
            <w:rFonts w:ascii="Arial" w:hAnsi="Arial" w:cs="Arial"/>
            <w:sz w:val="14"/>
            <w:szCs w:val="14"/>
          </w:rPr>
          <w:fldChar w:fldCharType="begin"/>
        </w:r>
        <w:r w:rsidR="00867FC6"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="00867FC6" w:rsidRPr="00DF48FD">
          <w:rPr>
            <w:rFonts w:ascii="Arial" w:hAnsi="Arial" w:cs="Arial"/>
            <w:sz w:val="14"/>
            <w:szCs w:val="14"/>
          </w:rPr>
          <w:fldChar w:fldCharType="separate"/>
        </w:r>
        <w:r w:rsidR="00867FC6">
          <w:rPr>
            <w:rFonts w:ascii="Arial" w:hAnsi="Arial" w:cs="Arial"/>
            <w:sz w:val="14"/>
            <w:szCs w:val="14"/>
          </w:rPr>
          <w:t>1</w:t>
        </w:r>
        <w:r w:rsidR="00867FC6"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B10B" w14:textId="77777777" w:rsidR="00E6539F" w:rsidRDefault="00E653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2623" w14:textId="77777777" w:rsidR="00922F88" w:rsidRDefault="00922F88" w:rsidP="00922F88">
      <w:pPr>
        <w:spacing w:after="0" w:line="240" w:lineRule="auto"/>
      </w:pPr>
      <w:r>
        <w:separator/>
      </w:r>
    </w:p>
  </w:footnote>
  <w:footnote w:type="continuationSeparator" w:id="0">
    <w:p w14:paraId="7BBC3107" w14:textId="77777777" w:rsidR="00922F88" w:rsidRDefault="00922F88" w:rsidP="0092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3E0E" w14:textId="77777777" w:rsidR="00E6539F" w:rsidRDefault="00E653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B9E8" w14:textId="77777777" w:rsidR="00E30F69" w:rsidRPr="00BE0C5B" w:rsidRDefault="00E30F69" w:rsidP="00A62BFF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6"/>
      </w:rPr>
    </w:pPr>
    <w:r w:rsidRPr="00BE0C5B">
      <w:rPr>
        <w:rFonts w:ascii="Arial" w:hAnsi="Arial" w:cs="Arial"/>
        <w:sz w:val="14"/>
        <w:szCs w:val="16"/>
      </w:rPr>
      <w:t>Antrag Nach- bzw. Abmeldung</w:t>
    </w:r>
    <w:r w:rsidRPr="00BE0C5B">
      <w:rPr>
        <w:rFonts w:ascii="Arial" w:hAnsi="Arial" w:cs="Arial"/>
        <w:noProof/>
        <w:color w:val="EEECE1"/>
        <w:sz w:val="12"/>
        <w:szCs w:val="16"/>
      </w:rPr>
      <w:t xml:space="preserve"> </w:t>
    </w:r>
    <w:r w:rsidRPr="00BE0C5B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381C1D9D" wp14:editId="29A8D8A4">
          <wp:simplePos x="0" y="0"/>
          <wp:positionH relativeFrom="column">
            <wp:posOffset>2395855</wp:posOffset>
          </wp:positionH>
          <wp:positionV relativeFrom="paragraph">
            <wp:posOffset>-187325</wp:posOffset>
          </wp:positionV>
          <wp:extent cx="1057275" cy="771525"/>
          <wp:effectExtent l="0" t="0" r="9525" b="9525"/>
          <wp:wrapNone/>
          <wp:docPr id="13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C5B">
      <w:rPr>
        <w:rFonts w:ascii="Arial" w:hAnsi="Arial" w:cs="Arial"/>
        <w:sz w:val="14"/>
        <w:szCs w:val="16"/>
      </w:rPr>
      <w:tab/>
    </w:r>
    <w:r w:rsidRPr="00BE0C5B">
      <w:rPr>
        <w:rFonts w:ascii="Arial" w:hAnsi="Arial" w:cs="Arial"/>
        <w:sz w:val="14"/>
        <w:szCs w:val="16"/>
      </w:rPr>
      <w:tab/>
      <w:t>Anlage 5 zu Ausf.-Best. z. DSD-PO [III (3.4)]</w:t>
    </w:r>
  </w:p>
  <w:p w14:paraId="76BAE014" w14:textId="77777777" w:rsidR="00E30F69" w:rsidRDefault="00E30F69" w:rsidP="00E30F69">
    <w:pPr>
      <w:pStyle w:val="Kopfzeile"/>
      <w:tabs>
        <w:tab w:val="clear" w:pos="9072"/>
        <w:tab w:val="right" w:pos="9639"/>
      </w:tabs>
      <w:ind w:righ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93B7" w14:textId="77777777" w:rsidR="00E6539F" w:rsidRDefault="00E653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68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8qCphssr5TzHIY/cWXQI4Nwl1yHOLp07aD0mJ8ZCXil0/VmxsDmyMR50GPVPJQlev/6Er0j6Y8bg5GlTSGyeyw==" w:salt="IetYoOu3HUgTDf/snC4YW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C5"/>
    <w:rsid w:val="00000747"/>
    <w:rsid w:val="000465B9"/>
    <w:rsid w:val="00067F11"/>
    <w:rsid w:val="000732F4"/>
    <w:rsid w:val="000B4669"/>
    <w:rsid w:val="00136E82"/>
    <w:rsid w:val="00170A0E"/>
    <w:rsid w:val="001752C5"/>
    <w:rsid w:val="00193D78"/>
    <w:rsid w:val="001B40F3"/>
    <w:rsid w:val="001C082C"/>
    <w:rsid w:val="001D31C2"/>
    <w:rsid w:val="002571AA"/>
    <w:rsid w:val="00292A72"/>
    <w:rsid w:val="00313AA9"/>
    <w:rsid w:val="003707C6"/>
    <w:rsid w:val="003720BC"/>
    <w:rsid w:val="003771A7"/>
    <w:rsid w:val="003A12F7"/>
    <w:rsid w:val="003B4651"/>
    <w:rsid w:val="003D21D9"/>
    <w:rsid w:val="0040603B"/>
    <w:rsid w:val="00491A3F"/>
    <w:rsid w:val="004F59A6"/>
    <w:rsid w:val="005236FF"/>
    <w:rsid w:val="00653580"/>
    <w:rsid w:val="006A0347"/>
    <w:rsid w:val="006B0E1A"/>
    <w:rsid w:val="006C2376"/>
    <w:rsid w:val="006D32CB"/>
    <w:rsid w:val="006E2C00"/>
    <w:rsid w:val="007A3863"/>
    <w:rsid w:val="007F70E6"/>
    <w:rsid w:val="00867FC6"/>
    <w:rsid w:val="00893365"/>
    <w:rsid w:val="00922F88"/>
    <w:rsid w:val="00A226F8"/>
    <w:rsid w:val="00A62BFF"/>
    <w:rsid w:val="00AA7421"/>
    <w:rsid w:val="00B72406"/>
    <w:rsid w:val="00BC4796"/>
    <w:rsid w:val="00BE0C5B"/>
    <w:rsid w:val="00BE7884"/>
    <w:rsid w:val="00C71A59"/>
    <w:rsid w:val="00C72BBE"/>
    <w:rsid w:val="00CA501F"/>
    <w:rsid w:val="00CD0A55"/>
    <w:rsid w:val="00CE22FA"/>
    <w:rsid w:val="00CE73E3"/>
    <w:rsid w:val="00D24E77"/>
    <w:rsid w:val="00D90060"/>
    <w:rsid w:val="00DC4C3F"/>
    <w:rsid w:val="00DF0041"/>
    <w:rsid w:val="00E30F69"/>
    <w:rsid w:val="00E6539F"/>
    <w:rsid w:val="00F05E8A"/>
    <w:rsid w:val="00F151BE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FB6AE6"/>
  <w15:chartTrackingRefBased/>
  <w15:docId w15:val="{D4C61FA6-11BB-4AC3-BA76-D29CF995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2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F88"/>
  </w:style>
  <w:style w:type="paragraph" w:styleId="Fuzeile">
    <w:name w:val="footer"/>
    <w:basedOn w:val="Standard"/>
    <w:link w:val="FuzeileZchn"/>
    <w:uiPriority w:val="99"/>
    <w:unhideWhenUsed/>
    <w:rsid w:val="0092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F88"/>
  </w:style>
  <w:style w:type="character" w:styleId="Platzhaltertext">
    <w:name w:val="Placeholder Text"/>
    <w:basedOn w:val="Absatz-Standardschriftart"/>
    <w:uiPriority w:val="99"/>
    <w:semiHidden/>
    <w:rsid w:val="00E30F69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867FC6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170A0E"/>
    <w:rPr>
      <w:rFonts w:ascii="Arial" w:hAnsi="Arial" w:cs="Arial" w:hint="default"/>
      <w:sz w:val="20"/>
      <w:bdr w:val="none" w:sz="0" w:space="0" w:color="auto" w:frame="1"/>
      <w:shd w:val="clear" w:color="auto" w:fill="BFBFBF" w:themeFill="background1" w:themeFillShade="BF"/>
    </w:rPr>
  </w:style>
  <w:style w:type="character" w:customStyle="1" w:styleId="Formatvorlage1">
    <w:name w:val="Formatvorlage1"/>
    <w:basedOn w:val="HervorhebunggrauerHintergrund"/>
    <w:uiPriority w:val="1"/>
    <w:rsid w:val="00067F11"/>
    <w:rPr>
      <w:rFonts w:ascii="Arial" w:hAnsi="Arial" w:cs="Arial" w:hint="default"/>
      <w:sz w:val="20"/>
      <w:bdr w:val="none" w:sz="0" w:space="0" w:color="auto" w:frame="1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69DDAF51EB44FA921560194084B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8234F-F94A-46E7-97EB-38D41723D0BF}"/>
      </w:docPartPr>
      <w:docPartBody>
        <w:p w:rsidR="00FF6EF4" w:rsidRDefault="00880076" w:rsidP="00880076">
          <w:pPr>
            <w:pStyle w:val="7369DDAF51EB44FA921560194084B3A820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4A77C832E87C463797A861DF054D6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BB2D9-A2E1-437E-8693-C03FC0E14C84}"/>
      </w:docPartPr>
      <w:docPartBody>
        <w:p w:rsidR="00FF6EF4" w:rsidRDefault="00880076" w:rsidP="00880076">
          <w:pPr>
            <w:pStyle w:val="4A77C832E87C463797A861DF054D6D5820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3C2D15A90F684297AEF5A7B91B270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E653-7792-4E2C-BBB2-28EF8FD17C57}"/>
      </w:docPartPr>
      <w:docPartBody>
        <w:p w:rsidR="00FF6EF4" w:rsidRDefault="00880076" w:rsidP="00880076">
          <w:pPr>
            <w:pStyle w:val="3C2D15A90F684297AEF5A7B91B270E5220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1671AD2AC9524C9EB583609CDF1B4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D0C8B-9F8B-4588-AAB3-5F0B5094F745}"/>
      </w:docPartPr>
      <w:docPartBody>
        <w:p w:rsidR="00FF6EF4" w:rsidRDefault="00880076" w:rsidP="00880076">
          <w:pPr>
            <w:pStyle w:val="1671AD2AC9524C9EB583609CDF1B40AD20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015DC63D26BF4D09A3ACABEFFC7C5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3C00C-55F2-4710-977D-D95A2D3896BB}"/>
      </w:docPartPr>
      <w:docPartBody>
        <w:p w:rsidR="00FF6EF4" w:rsidRDefault="00880076" w:rsidP="00880076">
          <w:pPr>
            <w:pStyle w:val="015DC63D26BF4D09A3ACABEFFC7C564D18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  <w:docPart>
      <w:docPartPr>
        <w:name w:val="42F9ADE3980E458AAD337EB64322A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78EBD-BD9A-4BB7-9DA5-54064ECC87D0}"/>
      </w:docPartPr>
      <w:docPartBody>
        <w:p w:rsidR="00FF6EF4" w:rsidRDefault="00880076" w:rsidP="00880076">
          <w:pPr>
            <w:pStyle w:val="42F9ADE3980E458AAD337EB64322A5A418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  <w:docPart>
      <w:docPartPr>
        <w:name w:val="A9ABA1817C52430ABC33B581E9406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EE6F9-5552-431A-9982-CD51418EDCB6}"/>
      </w:docPartPr>
      <w:docPartBody>
        <w:p w:rsidR="00FF6EF4" w:rsidRDefault="00880076" w:rsidP="00880076">
          <w:pPr>
            <w:pStyle w:val="A9ABA1817C52430ABC33B581E940631B17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  <w:docPart>
      <w:docPartPr>
        <w:name w:val="E3C02AFE1BBD4C919356E73E4C33D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3473E-2ED4-46F3-9FCA-1D73078DA238}"/>
      </w:docPartPr>
      <w:docPartBody>
        <w:p w:rsidR="00FF6EF4" w:rsidRDefault="00880076" w:rsidP="00880076">
          <w:pPr>
            <w:pStyle w:val="E3C02AFE1BBD4C919356E73E4C33DF8516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91FED304E0ED46DA905EC2FC3DC28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F3224-4184-4ABE-BFB4-4FA3D04250A0}"/>
      </w:docPartPr>
      <w:docPartBody>
        <w:p w:rsidR="00FF6EF4" w:rsidRDefault="00880076" w:rsidP="00880076">
          <w:pPr>
            <w:pStyle w:val="91FED304E0ED46DA905EC2FC3DC28F4A14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45D7E96FEDC144B18776B3BEB967E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2E98D-DC1C-49D8-B990-E2C182A2428B}"/>
      </w:docPartPr>
      <w:docPartBody>
        <w:p w:rsidR="00FF6EF4" w:rsidRDefault="00880076" w:rsidP="00880076">
          <w:pPr>
            <w:pStyle w:val="45D7E96FEDC144B18776B3BEB967E64914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F4DBB55122D64B1E9F0FF78981799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2B0B3-CC13-499F-8737-61F61FBABC05}"/>
      </w:docPartPr>
      <w:docPartBody>
        <w:p w:rsidR="00FF6EF4" w:rsidRDefault="00880076" w:rsidP="00880076">
          <w:pPr>
            <w:pStyle w:val="F4DBB55122D64B1E9F0FF7898179951013"/>
          </w:pPr>
          <w:r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4EDE0B3B8F24401A8E3A5375746B1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65EE8-E3FC-4613-A415-5A7CF0C5AD8C}"/>
      </w:docPartPr>
      <w:docPartBody>
        <w:p w:rsidR="00FF6EF4" w:rsidRDefault="00880076" w:rsidP="00880076">
          <w:pPr>
            <w:pStyle w:val="4EDE0B3B8F24401A8E3A5375746B187B13"/>
          </w:pPr>
          <w:r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BD916B15A6704C2B883CE1866FBB9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F7FDC-1636-44CD-B295-B397E2716C52}"/>
      </w:docPartPr>
      <w:docPartBody>
        <w:p w:rsidR="00FF6EF4" w:rsidRDefault="00880076" w:rsidP="00880076">
          <w:pPr>
            <w:pStyle w:val="BD916B15A6704C2B883CE1866FBB9C6813"/>
          </w:pPr>
          <w:r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Vornamen und Namen eintragen.</w:t>
          </w:r>
        </w:p>
      </w:docPartBody>
    </w:docPart>
    <w:docPart>
      <w:docPartPr>
        <w:name w:val="1FE4C8C95FD84F74972CB375ADDB1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5C540-0E7B-4E04-A6B8-C68D8454C203}"/>
      </w:docPartPr>
      <w:docPartBody>
        <w:p w:rsidR="00440ED3" w:rsidRDefault="00880076" w:rsidP="00880076">
          <w:pPr>
            <w:pStyle w:val="1FE4C8C95FD84F74972CB375ADDB1BCB11"/>
          </w:pPr>
          <w:r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erläutern Sie hier kurz, aus </w:t>
          </w:r>
          <w:r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welchem Grund/</w:t>
          </w:r>
          <w:r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welchen Gründen der Prüfling nach- bzw. abgemeldet werden soll.</w:t>
          </w:r>
        </w:p>
      </w:docPartBody>
    </w:docPart>
    <w:docPart>
      <w:docPartPr>
        <w:name w:val="D8632F9C97654A13825F90A5B07F6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CFA01-E826-49DC-B5C4-AD09EE09BFAE}"/>
      </w:docPartPr>
      <w:docPartBody>
        <w:p w:rsidR="00987FB9" w:rsidRDefault="00880076" w:rsidP="00880076">
          <w:pPr>
            <w:pStyle w:val="D8632F9C97654A13825F90A5B07F680111"/>
          </w:pPr>
          <w:r>
            <w:rPr>
              <w:rStyle w:val="Platzhaltertext"/>
              <w:rFonts w:cs="Arial"/>
              <w:b/>
              <w:szCs w:val="20"/>
              <w:highlight w:val="lightGray"/>
              <w:bdr w:val="none" w:sz="0" w:space="0" w:color="auto" w:frame="1"/>
              <w:shd w:val="clear" w:color="auto" w:fill="BFBFBF" w:themeFill="background1" w:themeFillShade="BF"/>
            </w:rPr>
            <w:t>Bitte auswählen.</w:t>
          </w:r>
        </w:p>
      </w:docPartBody>
    </w:docPart>
    <w:docPart>
      <w:docPartPr>
        <w:name w:val="8B59FEE6DCF14D6C88663033C6E42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A604D-44B5-4A52-83C0-07E2C9DE4BD9}"/>
      </w:docPartPr>
      <w:docPartBody>
        <w:p w:rsidR="00987FB9" w:rsidRDefault="00880076" w:rsidP="00880076">
          <w:pPr>
            <w:pStyle w:val="8B59FEE6DCF14D6C88663033C6E4253411"/>
          </w:pPr>
          <w:r>
            <w:rPr>
              <w:rStyle w:val="HervorhebunggrauerHintergrund"/>
            </w:rPr>
            <w:t xml:space="preserve"> </w:t>
          </w:r>
          <w:r>
            <w:rPr>
              <w:rStyle w:val="Platzhaltertext"/>
              <w:rFonts w:cs="Arial"/>
              <w:b/>
              <w:szCs w:val="20"/>
              <w:highlight w:val="lightGray"/>
              <w:bdr w:val="none" w:sz="0" w:space="0" w:color="auto" w:frame="1"/>
              <w:shd w:val="clear" w:color="auto" w:fill="BFBFBF" w:themeFill="background1" w:themeFillShade="BF"/>
            </w:rPr>
            <w:t>Bitte auswählen.</w:t>
          </w:r>
        </w:p>
      </w:docPartBody>
    </w:docPart>
    <w:docPart>
      <w:docPartPr>
        <w:name w:val="D09E80B741A74683861F7356B92D6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D2B70-EC68-4E9A-A9AD-8F2D0C7D5005}"/>
      </w:docPartPr>
      <w:docPartBody>
        <w:p w:rsidR="00987FB9" w:rsidRDefault="00880076" w:rsidP="00880076">
          <w:pPr>
            <w:pStyle w:val="D09E80B741A74683861F7356B92D610111"/>
          </w:pPr>
          <w:r>
            <w:rPr>
              <w:rStyle w:val="HervorhebunggrauerHintergrund"/>
            </w:rPr>
            <w:t xml:space="preserve"> </w:t>
          </w:r>
          <w:r>
            <w:rPr>
              <w:rStyle w:val="Platzhaltertext"/>
              <w:rFonts w:cs="Arial"/>
              <w:b/>
              <w:szCs w:val="20"/>
              <w:highlight w:val="lightGray"/>
              <w:bdr w:val="none" w:sz="0" w:space="0" w:color="auto" w:frame="1"/>
              <w:shd w:val="clear" w:color="auto" w:fill="BFBFBF" w:themeFill="background1" w:themeFillShade="BF"/>
            </w:rPr>
            <w:t>Bitte auswählen.</w:t>
          </w:r>
        </w:p>
      </w:docPartBody>
    </w:docPart>
    <w:docPart>
      <w:docPartPr>
        <w:name w:val="A8845E420A6843EA8F577E1B39CA7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43648-B10E-411C-89B7-A8F59539843D}"/>
      </w:docPartPr>
      <w:docPartBody>
        <w:p w:rsidR="00987FB9" w:rsidRDefault="00880076" w:rsidP="00880076">
          <w:pPr>
            <w:pStyle w:val="A8845E420A6843EA8F577E1B39CA73678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  <w:docPart>
      <w:docPartPr>
        <w:name w:val="8459375CF8474ADAAB09DE71A2615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02841-5D02-4BE3-B781-703409823B0A}"/>
      </w:docPartPr>
      <w:docPartBody>
        <w:p w:rsidR="00F261AC" w:rsidRDefault="00880076" w:rsidP="00880076">
          <w:pPr>
            <w:pStyle w:val="8459375CF8474ADAAB09DE71A2615B9E2"/>
          </w:pPr>
          <w:r w:rsidRPr="00067F11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C5"/>
    <w:rsid w:val="00247609"/>
    <w:rsid w:val="003F5C35"/>
    <w:rsid w:val="00440ED3"/>
    <w:rsid w:val="006222C5"/>
    <w:rsid w:val="00880076"/>
    <w:rsid w:val="008F3D7B"/>
    <w:rsid w:val="00987FB9"/>
    <w:rsid w:val="00A42076"/>
    <w:rsid w:val="00F261AC"/>
    <w:rsid w:val="00F9637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0076"/>
    <w:rPr>
      <w:color w:val="80808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880076"/>
    <w:rPr>
      <w:rFonts w:ascii="Arial" w:hAnsi="Arial" w:cs="Arial" w:hint="default"/>
      <w:sz w:val="20"/>
      <w:bdr w:val="none" w:sz="0" w:space="0" w:color="auto" w:frame="1"/>
      <w:shd w:val="clear" w:color="auto" w:fill="BFBFBF" w:themeFill="background1" w:themeFillShade="BF"/>
    </w:rPr>
  </w:style>
  <w:style w:type="paragraph" w:customStyle="1" w:styleId="D8632F9C97654A13825F90A5B07F680111">
    <w:name w:val="D8632F9C97654A13825F90A5B07F680111"/>
    <w:rsid w:val="00880076"/>
    <w:rPr>
      <w:rFonts w:eastAsiaTheme="minorHAnsi"/>
      <w:lang w:eastAsia="en-US"/>
    </w:rPr>
  </w:style>
  <w:style w:type="paragraph" w:customStyle="1" w:styleId="8B59FEE6DCF14D6C88663033C6E4253411">
    <w:name w:val="8B59FEE6DCF14D6C88663033C6E4253411"/>
    <w:rsid w:val="00880076"/>
    <w:rPr>
      <w:rFonts w:eastAsiaTheme="minorHAnsi"/>
      <w:lang w:eastAsia="en-US"/>
    </w:rPr>
  </w:style>
  <w:style w:type="paragraph" w:customStyle="1" w:styleId="D09E80B741A74683861F7356B92D610111">
    <w:name w:val="D09E80B741A74683861F7356B92D610111"/>
    <w:rsid w:val="00880076"/>
    <w:rPr>
      <w:rFonts w:eastAsiaTheme="minorHAnsi"/>
      <w:lang w:eastAsia="en-US"/>
    </w:rPr>
  </w:style>
  <w:style w:type="paragraph" w:customStyle="1" w:styleId="7369DDAF51EB44FA921560194084B3A820">
    <w:name w:val="7369DDAF51EB44FA921560194084B3A820"/>
    <w:rsid w:val="00880076"/>
    <w:rPr>
      <w:rFonts w:eastAsiaTheme="minorHAnsi"/>
      <w:lang w:eastAsia="en-US"/>
    </w:rPr>
  </w:style>
  <w:style w:type="paragraph" w:customStyle="1" w:styleId="4A77C832E87C463797A861DF054D6D5820">
    <w:name w:val="4A77C832E87C463797A861DF054D6D5820"/>
    <w:rsid w:val="00880076"/>
    <w:rPr>
      <w:rFonts w:eastAsiaTheme="minorHAnsi"/>
      <w:lang w:eastAsia="en-US"/>
    </w:rPr>
  </w:style>
  <w:style w:type="paragraph" w:customStyle="1" w:styleId="3C2D15A90F684297AEF5A7B91B270E5220">
    <w:name w:val="3C2D15A90F684297AEF5A7B91B270E5220"/>
    <w:rsid w:val="00880076"/>
    <w:rPr>
      <w:rFonts w:eastAsiaTheme="minorHAnsi"/>
      <w:lang w:eastAsia="en-US"/>
    </w:rPr>
  </w:style>
  <w:style w:type="paragraph" w:customStyle="1" w:styleId="1671AD2AC9524C9EB583609CDF1B40AD20">
    <w:name w:val="1671AD2AC9524C9EB583609CDF1B40AD20"/>
    <w:rsid w:val="00880076"/>
    <w:rPr>
      <w:rFonts w:eastAsiaTheme="minorHAnsi"/>
      <w:lang w:eastAsia="en-US"/>
    </w:rPr>
  </w:style>
  <w:style w:type="paragraph" w:customStyle="1" w:styleId="8459375CF8474ADAAB09DE71A2615B9E2">
    <w:name w:val="8459375CF8474ADAAB09DE71A2615B9E2"/>
    <w:rsid w:val="00880076"/>
    <w:rPr>
      <w:rFonts w:eastAsiaTheme="minorHAnsi"/>
      <w:lang w:eastAsia="en-US"/>
    </w:rPr>
  </w:style>
  <w:style w:type="paragraph" w:customStyle="1" w:styleId="A8845E420A6843EA8F577E1B39CA73678">
    <w:name w:val="A8845E420A6843EA8F577E1B39CA73678"/>
    <w:rsid w:val="00880076"/>
    <w:rPr>
      <w:rFonts w:eastAsiaTheme="minorHAnsi"/>
      <w:lang w:eastAsia="en-US"/>
    </w:rPr>
  </w:style>
  <w:style w:type="paragraph" w:customStyle="1" w:styleId="015DC63D26BF4D09A3ACABEFFC7C564D18">
    <w:name w:val="015DC63D26BF4D09A3ACABEFFC7C564D18"/>
    <w:rsid w:val="00880076"/>
    <w:rPr>
      <w:rFonts w:eastAsiaTheme="minorHAnsi"/>
      <w:lang w:eastAsia="en-US"/>
    </w:rPr>
  </w:style>
  <w:style w:type="paragraph" w:customStyle="1" w:styleId="42F9ADE3980E458AAD337EB64322A5A418">
    <w:name w:val="42F9ADE3980E458AAD337EB64322A5A418"/>
    <w:rsid w:val="00880076"/>
    <w:rPr>
      <w:rFonts w:eastAsiaTheme="minorHAnsi"/>
      <w:lang w:eastAsia="en-US"/>
    </w:rPr>
  </w:style>
  <w:style w:type="paragraph" w:customStyle="1" w:styleId="A9ABA1817C52430ABC33B581E940631B17">
    <w:name w:val="A9ABA1817C52430ABC33B581E940631B17"/>
    <w:rsid w:val="00880076"/>
    <w:rPr>
      <w:rFonts w:eastAsiaTheme="minorHAnsi"/>
      <w:lang w:eastAsia="en-US"/>
    </w:rPr>
  </w:style>
  <w:style w:type="paragraph" w:customStyle="1" w:styleId="E3C02AFE1BBD4C919356E73E4C33DF8516">
    <w:name w:val="E3C02AFE1BBD4C919356E73E4C33DF8516"/>
    <w:rsid w:val="00880076"/>
    <w:rPr>
      <w:rFonts w:eastAsiaTheme="minorHAnsi"/>
      <w:lang w:eastAsia="en-US"/>
    </w:rPr>
  </w:style>
  <w:style w:type="paragraph" w:customStyle="1" w:styleId="91FED304E0ED46DA905EC2FC3DC28F4A14">
    <w:name w:val="91FED304E0ED46DA905EC2FC3DC28F4A14"/>
    <w:rsid w:val="00880076"/>
    <w:rPr>
      <w:rFonts w:eastAsiaTheme="minorHAnsi"/>
      <w:lang w:eastAsia="en-US"/>
    </w:rPr>
  </w:style>
  <w:style w:type="paragraph" w:customStyle="1" w:styleId="45D7E96FEDC144B18776B3BEB967E64914">
    <w:name w:val="45D7E96FEDC144B18776B3BEB967E64914"/>
    <w:rsid w:val="00880076"/>
    <w:rPr>
      <w:rFonts w:eastAsiaTheme="minorHAnsi"/>
      <w:lang w:eastAsia="en-US"/>
    </w:rPr>
  </w:style>
  <w:style w:type="paragraph" w:customStyle="1" w:styleId="1FE4C8C95FD84F74972CB375ADDB1BCB11">
    <w:name w:val="1FE4C8C95FD84F74972CB375ADDB1BCB11"/>
    <w:rsid w:val="00880076"/>
    <w:rPr>
      <w:rFonts w:eastAsiaTheme="minorHAnsi"/>
      <w:lang w:eastAsia="en-US"/>
    </w:rPr>
  </w:style>
  <w:style w:type="paragraph" w:customStyle="1" w:styleId="F4DBB55122D64B1E9F0FF7898179951013">
    <w:name w:val="F4DBB55122D64B1E9F0FF7898179951013"/>
    <w:rsid w:val="00880076"/>
    <w:rPr>
      <w:rFonts w:eastAsiaTheme="minorHAnsi"/>
      <w:lang w:eastAsia="en-US"/>
    </w:rPr>
  </w:style>
  <w:style w:type="paragraph" w:customStyle="1" w:styleId="4EDE0B3B8F24401A8E3A5375746B187B13">
    <w:name w:val="4EDE0B3B8F24401A8E3A5375746B187B13"/>
    <w:rsid w:val="00880076"/>
    <w:rPr>
      <w:rFonts w:eastAsiaTheme="minorHAnsi"/>
      <w:lang w:eastAsia="en-US"/>
    </w:rPr>
  </w:style>
  <w:style w:type="paragraph" w:customStyle="1" w:styleId="BD916B15A6704C2B883CE1866FBB9C6813">
    <w:name w:val="BD916B15A6704C2B883CE1866FBB9C6813"/>
    <w:rsid w:val="008800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3</cp:revision>
  <dcterms:created xsi:type="dcterms:W3CDTF">2022-11-07T11:32:00Z</dcterms:created>
  <dcterms:modified xsi:type="dcterms:W3CDTF">2023-03-20T10:58:00Z</dcterms:modified>
</cp:coreProperties>
</file>