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A16B" w14:textId="77777777" w:rsidR="00276AD6" w:rsidRPr="001D0E0A" w:rsidRDefault="00276AD6" w:rsidP="00276AD6">
      <w:pPr>
        <w:jc w:val="center"/>
        <w:rPr>
          <w:rFonts w:ascii="Arial" w:hAnsi="Arial" w:cs="Arial"/>
          <w:b/>
          <w:sz w:val="20"/>
        </w:rPr>
      </w:pPr>
      <w:r w:rsidRPr="001D0E0A">
        <w:rPr>
          <w:rFonts w:ascii="Arial" w:hAnsi="Arial" w:cs="Arial"/>
          <w:b/>
          <w:sz w:val="20"/>
        </w:rPr>
        <w:t xml:space="preserve">Deutsches Sprachdiplom </w:t>
      </w:r>
      <w:r w:rsidR="00BA0CF8" w:rsidRPr="001D0E0A">
        <w:rPr>
          <w:rFonts w:ascii="Arial" w:hAnsi="Arial" w:cs="Arial"/>
          <w:b/>
          <w:sz w:val="20"/>
        </w:rPr>
        <w:t>(DSD)</w:t>
      </w:r>
      <w:r w:rsidR="00BA0CF8">
        <w:rPr>
          <w:rFonts w:ascii="Arial" w:hAnsi="Arial" w:cs="Arial"/>
          <w:b/>
          <w:sz w:val="20"/>
        </w:rPr>
        <w:t xml:space="preserve"> </w:t>
      </w:r>
      <w:r w:rsidRPr="001D0E0A">
        <w:rPr>
          <w:rFonts w:ascii="Arial" w:hAnsi="Arial" w:cs="Arial"/>
          <w:b/>
          <w:sz w:val="20"/>
        </w:rPr>
        <w:t xml:space="preserve">der Kultusministerkonferenz </w:t>
      </w:r>
    </w:p>
    <w:p w14:paraId="43703A9F" w14:textId="77777777" w:rsidR="003C5325" w:rsidRPr="00784645" w:rsidRDefault="001752C5" w:rsidP="00784645">
      <w:pPr>
        <w:jc w:val="center"/>
        <w:rPr>
          <w:rFonts w:ascii="Arial" w:hAnsi="Arial" w:cs="Arial"/>
          <w:b/>
          <w:sz w:val="20"/>
        </w:rPr>
      </w:pPr>
      <w:r w:rsidRPr="001D0E0A">
        <w:rPr>
          <w:rFonts w:ascii="Arial" w:hAnsi="Arial" w:cs="Arial"/>
          <w:b/>
          <w:sz w:val="20"/>
        </w:rPr>
        <w:t xml:space="preserve">Antrag auf </w:t>
      </w:r>
      <w:r w:rsidR="00FF62AB" w:rsidRPr="001D0E0A">
        <w:rPr>
          <w:rFonts w:ascii="Arial" w:hAnsi="Arial" w:cs="Arial"/>
          <w:b/>
          <w:sz w:val="20"/>
        </w:rPr>
        <w:t>Genehmigung</w:t>
      </w:r>
      <w:r w:rsidRPr="001D0E0A">
        <w:rPr>
          <w:rFonts w:ascii="Arial" w:hAnsi="Arial" w:cs="Arial"/>
          <w:b/>
          <w:sz w:val="20"/>
        </w:rPr>
        <w:t xml:space="preserve"> </w:t>
      </w:r>
      <w:r w:rsidR="00FF62AB" w:rsidRPr="001D0E0A">
        <w:rPr>
          <w:rFonts w:ascii="Arial" w:hAnsi="Arial" w:cs="Arial"/>
          <w:b/>
          <w:sz w:val="20"/>
        </w:rPr>
        <w:t>zur Teilnahme an</w:t>
      </w:r>
      <w:r w:rsidRPr="001D0E0A">
        <w:rPr>
          <w:rFonts w:ascii="Arial" w:hAnsi="Arial" w:cs="Arial"/>
          <w:b/>
          <w:sz w:val="20"/>
        </w:rPr>
        <w:t xml:space="preserve"> </w:t>
      </w:r>
      <w:r w:rsidR="00FF62AB" w:rsidRPr="001D0E0A">
        <w:rPr>
          <w:rFonts w:ascii="Arial" w:hAnsi="Arial" w:cs="Arial"/>
          <w:b/>
          <w:sz w:val="20"/>
        </w:rPr>
        <w:t>der</w:t>
      </w:r>
      <w:r w:rsidR="00DC4C3F" w:rsidRPr="001D0E0A">
        <w:rPr>
          <w:rFonts w:ascii="Arial" w:hAnsi="Arial" w:cs="Arial"/>
          <w:b/>
          <w:sz w:val="20"/>
        </w:rPr>
        <w:t xml:space="preserve"> schriftlichen/mündlichen </w:t>
      </w:r>
      <w:r w:rsidR="00FF62AB" w:rsidRPr="001D0E0A">
        <w:rPr>
          <w:rFonts w:ascii="Arial" w:hAnsi="Arial" w:cs="Arial"/>
          <w:b/>
          <w:sz w:val="20"/>
        </w:rPr>
        <w:t>Nachp</w:t>
      </w:r>
      <w:r w:rsidR="00DC4C3F" w:rsidRPr="001D0E0A">
        <w:rPr>
          <w:rFonts w:ascii="Arial" w:hAnsi="Arial" w:cs="Arial"/>
          <w:b/>
          <w:sz w:val="20"/>
        </w:rPr>
        <w:t>rüfung</w:t>
      </w:r>
      <w:r w:rsidR="00193D78" w:rsidRPr="001D0E0A">
        <w:rPr>
          <w:rFonts w:ascii="Arial" w:hAnsi="Arial" w:cs="Arial"/>
          <w:b/>
          <w:sz w:val="20"/>
        </w:rPr>
        <w:t xml:space="preserve"> bzw.</w:t>
      </w:r>
      <w:r w:rsidR="00193D78" w:rsidRPr="001D0E0A">
        <w:rPr>
          <w:rFonts w:ascii="Arial" w:hAnsi="Arial" w:cs="Arial"/>
          <w:b/>
          <w:sz w:val="20"/>
        </w:rPr>
        <w:br/>
        <w:t>Antrag auf Genehmigung der Nichtteilnahme</w:t>
      </w:r>
    </w:p>
    <w:p w14:paraId="4385BACE" w14:textId="77777777" w:rsidR="00BC047B" w:rsidRDefault="00BC047B" w:rsidP="00BC047B">
      <w:pPr>
        <w:spacing w:after="0"/>
        <w:rPr>
          <w:rFonts w:ascii="Arial" w:hAnsi="Arial" w:cs="Arial"/>
          <w:sz w:val="20"/>
          <w:szCs w:val="20"/>
        </w:rPr>
      </w:pPr>
    </w:p>
    <w:p w14:paraId="7C5C50E4" w14:textId="77777777" w:rsidR="00BC047B" w:rsidRDefault="001752C5" w:rsidP="00BC047B">
      <w:pPr>
        <w:spacing w:after="0"/>
        <w:rPr>
          <w:rFonts w:ascii="Arial" w:hAnsi="Arial" w:cs="Arial"/>
          <w:sz w:val="20"/>
          <w:szCs w:val="20"/>
        </w:rPr>
      </w:pPr>
      <w:r w:rsidRPr="001D0E0A">
        <w:rPr>
          <w:rFonts w:ascii="Arial" w:hAnsi="Arial" w:cs="Arial"/>
          <w:sz w:val="20"/>
          <w:szCs w:val="20"/>
        </w:rPr>
        <w:t xml:space="preserve">Hiermit wird die </w:t>
      </w:r>
    </w:p>
    <w:p w14:paraId="7C9835C8" w14:textId="77777777" w:rsidR="00BC047B" w:rsidRPr="00A3083D" w:rsidRDefault="00BC047B" w:rsidP="00BC047B">
      <w:pPr>
        <w:rPr>
          <w:rFonts w:ascii="Arial" w:hAnsi="Arial" w:cs="Arial"/>
          <w:sz w:val="16"/>
          <w:szCs w:val="20"/>
        </w:rPr>
      </w:pPr>
      <w:r w:rsidRPr="00A3083D">
        <w:rPr>
          <w:rFonts w:ascii="Arial" w:hAnsi="Arial" w:cs="Arial"/>
          <w:sz w:val="16"/>
          <w:szCs w:val="20"/>
        </w:rPr>
        <w:t>(Zutreffendes bitte ankreuzen.)</w:t>
      </w:r>
    </w:p>
    <w:p w14:paraId="76543CB4" w14:textId="45552680" w:rsidR="00565FD2" w:rsidRDefault="004D0F2B" w:rsidP="00BC047B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2907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C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0E0A" w:rsidRPr="001D0E0A">
        <w:rPr>
          <w:rFonts w:ascii="Arial" w:hAnsi="Arial" w:cs="Arial"/>
          <w:sz w:val="20"/>
          <w:szCs w:val="20"/>
        </w:rPr>
        <w:tab/>
      </w:r>
      <w:r w:rsidR="00FF62AB" w:rsidRPr="001D0E0A">
        <w:rPr>
          <w:rFonts w:ascii="Arial" w:hAnsi="Arial" w:cs="Arial"/>
          <w:sz w:val="20"/>
          <w:szCs w:val="20"/>
        </w:rPr>
        <w:t xml:space="preserve">Genehmigung zur Teilnahme </w:t>
      </w:r>
      <w:r w:rsidR="000B0897" w:rsidRPr="001D0E0A">
        <w:rPr>
          <w:rFonts w:ascii="Arial" w:hAnsi="Arial" w:cs="Arial"/>
          <w:sz w:val="20"/>
          <w:szCs w:val="20"/>
        </w:rPr>
        <w:t xml:space="preserve">an der </w:t>
      </w:r>
      <w:sdt>
        <w:sdtPr>
          <w:rPr>
            <w:rStyle w:val="HervorhebunggrauerHintergrund"/>
          </w:rPr>
          <w:alias w:val="Art der Nachprüfung"/>
          <w:tag w:val="Art der Nachprüfung"/>
          <w:id w:val="-2036329180"/>
          <w:placeholder>
            <w:docPart w:val="D2B066EAC5C24EC7A6464636C390FABD"/>
          </w:placeholder>
          <w:showingPlcHdr/>
          <w:comboBox>
            <w:listItem w:displayText="schriftlichen" w:value="schriftlichen"/>
            <w:listItem w:displayText="mündlichen" w:value="mündlichen"/>
            <w:listItem w:displayText="schriftlichen und mündlichen" w:value="schriftlichen und mündlichen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</w:t>
          </w:r>
          <w:r w:rsidR="00BA0CF8"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.</w:t>
          </w:r>
        </w:sdtContent>
      </w:sdt>
      <w:r w:rsidR="00BA0CF8" w:rsidRPr="001D0E0A">
        <w:rPr>
          <w:rFonts w:ascii="Arial" w:hAnsi="Arial" w:cs="Arial"/>
          <w:sz w:val="20"/>
          <w:szCs w:val="20"/>
        </w:rPr>
        <w:t xml:space="preserve"> </w:t>
      </w:r>
      <w:r w:rsidR="003C5325" w:rsidRPr="001D0E0A">
        <w:rPr>
          <w:rFonts w:ascii="Arial" w:hAnsi="Arial" w:cs="Arial"/>
          <w:sz w:val="20"/>
          <w:szCs w:val="20"/>
        </w:rPr>
        <w:t>Nachprüfung</w:t>
      </w:r>
      <w:r w:rsidR="00FF62AB" w:rsidRPr="001D0E0A">
        <w:rPr>
          <w:rFonts w:ascii="Arial" w:hAnsi="Arial" w:cs="Arial"/>
          <w:sz w:val="20"/>
          <w:szCs w:val="20"/>
        </w:rPr>
        <w:t xml:space="preserve"> </w:t>
      </w:r>
    </w:p>
    <w:p w14:paraId="18A9B9C2" w14:textId="77777777" w:rsidR="00FF62AB" w:rsidRPr="001D0E0A" w:rsidRDefault="00565FD2" w:rsidP="00BC047B">
      <w:pPr>
        <w:tabs>
          <w:tab w:val="left" w:pos="567"/>
        </w:tabs>
        <w:spacing w:after="80" w:line="240" w:lineRule="auto"/>
        <w:ind w:left="567" w:hanging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 w:rsidR="00FF62AB" w:rsidRPr="001D0E0A">
        <w:rPr>
          <w:rFonts w:ascii="Arial" w:hAnsi="Arial" w:cs="Arial"/>
          <w:sz w:val="16"/>
          <w:szCs w:val="20"/>
        </w:rPr>
        <w:t>(Die mündliche Nachprüfung muss nur beantragt werden, wenn der Termin außerhalb des offiziellen mündlichen Prüfungszeitraums stattfinden soll.)</w:t>
      </w:r>
    </w:p>
    <w:p w14:paraId="4247FE66" w14:textId="1D2F6444" w:rsidR="00BA0CF8" w:rsidRDefault="004D0F2B" w:rsidP="001D0E0A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0903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C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0E0A">
        <w:rPr>
          <w:rFonts w:ascii="Arial" w:hAnsi="Arial" w:cs="Arial"/>
          <w:sz w:val="20"/>
          <w:szCs w:val="20"/>
        </w:rPr>
        <w:tab/>
      </w:r>
      <w:r w:rsidR="00FF62AB" w:rsidRPr="001D0E0A">
        <w:rPr>
          <w:rFonts w:ascii="Arial" w:hAnsi="Arial" w:cs="Arial"/>
          <w:sz w:val="20"/>
          <w:szCs w:val="20"/>
        </w:rPr>
        <w:t>Genehmigung der Nichtteilnahme</w:t>
      </w:r>
      <w:r w:rsidR="00FE58A8" w:rsidRPr="001D0E0A">
        <w:rPr>
          <w:rFonts w:ascii="Arial" w:hAnsi="Arial" w:cs="Arial"/>
          <w:sz w:val="20"/>
          <w:szCs w:val="20"/>
        </w:rPr>
        <w:t xml:space="preserve"> an folgendem</w:t>
      </w:r>
      <w:r w:rsidR="00BA0CF8">
        <w:rPr>
          <w:rFonts w:ascii="Arial" w:hAnsi="Arial" w:cs="Arial"/>
          <w:sz w:val="20"/>
          <w:szCs w:val="20"/>
        </w:rPr>
        <w:t xml:space="preserve"> Prüfungsteil</w:t>
      </w:r>
      <w:r w:rsidR="00FE58A8" w:rsidRPr="001D0E0A">
        <w:rPr>
          <w:rFonts w:ascii="Arial" w:hAnsi="Arial" w:cs="Arial"/>
          <w:sz w:val="20"/>
          <w:szCs w:val="20"/>
        </w:rPr>
        <w:t>/</w:t>
      </w:r>
      <w:r w:rsidR="00BA0CF8">
        <w:rPr>
          <w:rFonts w:ascii="Arial" w:hAnsi="Arial" w:cs="Arial"/>
          <w:sz w:val="20"/>
          <w:szCs w:val="20"/>
        </w:rPr>
        <w:t>folgenden Prüfungsteil</w:t>
      </w:r>
      <w:r w:rsidR="00FE58A8" w:rsidRPr="001D0E0A">
        <w:rPr>
          <w:rFonts w:ascii="Arial" w:hAnsi="Arial" w:cs="Arial"/>
          <w:sz w:val="20"/>
          <w:szCs w:val="20"/>
        </w:rPr>
        <w:t>en:</w:t>
      </w:r>
    </w:p>
    <w:p w14:paraId="18923C54" w14:textId="32C24AA8" w:rsidR="00883A09" w:rsidRDefault="00883A09" w:rsidP="00CB3C99">
      <w:pPr>
        <w:tabs>
          <w:tab w:val="left" w:pos="567"/>
          <w:tab w:val="left" w:pos="1701"/>
          <w:tab w:val="left" w:pos="2835"/>
          <w:tab w:val="left" w:pos="396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9145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C99" w:rsidRPr="00FE37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E37EA">
        <w:rPr>
          <w:rFonts w:ascii="Arial" w:hAnsi="Arial" w:cs="Arial"/>
          <w:sz w:val="20"/>
          <w:szCs w:val="20"/>
        </w:rPr>
        <w:t xml:space="preserve"> MK</w:t>
      </w:r>
      <w:r w:rsidRPr="00FE37E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8390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C99" w:rsidRPr="00FE37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1F9" w:rsidRPr="00FE37EA">
        <w:rPr>
          <w:rFonts w:ascii="Arial" w:hAnsi="Arial" w:cs="Arial"/>
          <w:sz w:val="20"/>
          <w:szCs w:val="20"/>
        </w:rPr>
        <w:t xml:space="preserve"> </w:t>
      </w:r>
      <w:r w:rsidR="00CB3C99" w:rsidRPr="00FE37EA">
        <w:rPr>
          <w:rFonts w:ascii="Arial" w:hAnsi="Arial" w:cs="Arial"/>
          <w:sz w:val="20"/>
          <w:szCs w:val="20"/>
        </w:rPr>
        <w:t>SK</w:t>
      </w:r>
      <w:r w:rsidR="005B01F9" w:rsidRPr="00FE37EA">
        <w:rPr>
          <w:rFonts w:ascii="Arial" w:hAnsi="Arial" w:cs="Arial"/>
          <w:sz w:val="20"/>
          <w:szCs w:val="20"/>
        </w:rPr>
        <w:t xml:space="preserve"> </w:t>
      </w:r>
      <w:r w:rsidR="005B01F9" w:rsidRPr="00FE37E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6413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F9" w:rsidRPr="00FE37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1F9" w:rsidRPr="00FE37EA">
        <w:rPr>
          <w:rFonts w:ascii="Arial" w:hAnsi="Arial" w:cs="Arial"/>
          <w:sz w:val="20"/>
          <w:szCs w:val="20"/>
        </w:rPr>
        <w:t xml:space="preserve"> </w:t>
      </w:r>
      <w:r w:rsidR="00CB3C99" w:rsidRPr="00FE37EA">
        <w:rPr>
          <w:rFonts w:ascii="Arial" w:hAnsi="Arial" w:cs="Arial"/>
          <w:sz w:val="20"/>
          <w:szCs w:val="20"/>
        </w:rPr>
        <w:t>H</w:t>
      </w:r>
      <w:r w:rsidR="005B01F9" w:rsidRPr="00FE37EA">
        <w:rPr>
          <w:rFonts w:ascii="Arial" w:hAnsi="Arial" w:cs="Arial"/>
          <w:sz w:val="20"/>
          <w:szCs w:val="20"/>
        </w:rPr>
        <w:t>V</w:t>
      </w:r>
      <w:r w:rsidR="005B01F9" w:rsidRPr="00FE37E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1488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F9" w:rsidRPr="00FE37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1F9" w:rsidRPr="00FE37EA">
        <w:rPr>
          <w:rFonts w:ascii="Arial" w:hAnsi="Arial" w:cs="Arial"/>
          <w:sz w:val="20"/>
          <w:szCs w:val="20"/>
        </w:rPr>
        <w:t xml:space="preserve"> </w:t>
      </w:r>
      <w:r w:rsidR="00CB3C99" w:rsidRPr="00FE37EA">
        <w:rPr>
          <w:rFonts w:ascii="Arial" w:hAnsi="Arial" w:cs="Arial"/>
          <w:sz w:val="20"/>
          <w:szCs w:val="20"/>
        </w:rPr>
        <w:t>LV</w:t>
      </w:r>
    </w:p>
    <w:p w14:paraId="4960D328" w14:textId="77777777" w:rsidR="00883A09" w:rsidRDefault="00883A09" w:rsidP="00BA0C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762BB2" w14:textId="35F0FF70" w:rsidR="001D0E0A" w:rsidRDefault="00FF62AB" w:rsidP="00BA0C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0E0A">
        <w:rPr>
          <w:rFonts w:ascii="Arial" w:hAnsi="Arial" w:cs="Arial"/>
          <w:sz w:val="20"/>
          <w:szCs w:val="20"/>
        </w:rPr>
        <w:t>für</w:t>
      </w:r>
      <w:r w:rsidR="001752C5" w:rsidRPr="001D0E0A">
        <w:rPr>
          <w:rFonts w:ascii="Arial" w:hAnsi="Arial" w:cs="Arial"/>
          <w:sz w:val="20"/>
          <w:szCs w:val="20"/>
        </w:rPr>
        <w:br/>
        <w:t>Name</w:t>
      </w:r>
      <w:r w:rsidR="001D0E0A">
        <w:rPr>
          <w:rFonts w:ascii="Arial" w:hAnsi="Arial" w:cs="Arial"/>
          <w:sz w:val="20"/>
          <w:szCs w:val="20"/>
        </w:rPr>
        <w:t>(n)</w:t>
      </w:r>
      <w:r w:rsidR="001752C5" w:rsidRPr="001D0E0A">
        <w:rPr>
          <w:rFonts w:ascii="Arial" w:hAnsi="Arial" w:cs="Arial"/>
          <w:sz w:val="20"/>
          <w:szCs w:val="20"/>
        </w:rPr>
        <w:t>, Vorname</w:t>
      </w:r>
      <w:r w:rsidR="001D0E0A">
        <w:rPr>
          <w:rFonts w:ascii="Arial" w:hAnsi="Arial" w:cs="Arial"/>
          <w:sz w:val="20"/>
          <w:szCs w:val="20"/>
        </w:rPr>
        <w:t>(n)</w:t>
      </w:r>
      <w:r w:rsidR="001752C5" w:rsidRPr="001D0E0A">
        <w:rPr>
          <w:rFonts w:ascii="Arial" w:hAnsi="Arial" w:cs="Arial"/>
          <w:sz w:val="20"/>
          <w:szCs w:val="20"/>
        </w:rPr>
        <w:t xml:space="preserve"> (Schreibweise bitte wie in amtlichen Dokumenten):  </w:t>
      </w:r>
    </w:p>
    <w:p w14:paraId="1C770EE1" w14:textId="77777777" w:rsidR="00BA0CF8" w:rsidRDefault="004D0F2B" w:rsidP="00BA0CF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Name(n), Vorname(n)"/>
          <w:tag w:val="Name(n), Vorname(n)"/>
          <w:id w:val="-678418446"/>
          <w:placeholder>
            <w:docPart w:val="DF13DAB0D1B7422C9C0C519D87B4751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BA0CF8" w:rsidRPr="001D0E0A">
        <w:rPr>
          <w:rFonts w:ascii="Arial" w:hAnsi="Arial" w:cs="Arial"/>
          <w:sz w:val="20"/>
          <w:szCs w:val="20"/>
        </w:rPr>
        <w:t xml:space="preserve"> </w:t>
      </w:r>
    </w:p>
    <w:p w14:paraId="1E827E98" w14:textId="77777777" w:rsidR="001D0E0A" w:rsidRDefault="001752C5" w:rsidP="00BC047B">
      <w:pPr>
        <w:spacing w:before="120" w:after="0"/>
        <w:rPr>
          <w:rFonts w:ascii="Arial" w:hAnsi="Arial" w:cs="Arial"/>
          <w:sz w:val="20"/>
          <w:szCs w:val="20"/>
        </w:rPr>
      </w:pPr>
      <w:r w:rsidRPr="001D0E0A">
        <w:rPr>
          <w:rFonts w:ascii="Arial" w:hAnsi="Arial" w:cs="Arial"/>
          <w:sz w:val="20"/>
          <w:szCs w:val="20"/>
        </w:rPr>
        <w:t xml:space="preserve">geboren am (TT.MM.JJJJ):  </w:t>
      </w:r>
    </w:p>
    <w:p w14:paraId="0F3F512F" w14:textId="77777777" w:rsidR="00BA0CF8" w:rsidRDefault="004D0F2B" w:rsidP="00BA0CF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Geburtsdatum im Format TT.MM.JJJJ"/>
          <w:tag w:val="Geburtsdatum im Format TT.MM.JJJJ"/>
          <w:id w:val="-1355801652"/>
          <w:placeholder>
            <w:docPart w:val="2907276BD9714FFA846015653A45658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BA0CF8">
        <w:rPr>
          <w:rFonts w:ascii="Arial" w:hAnsi="Arial" w:cs="Arial"/>
          <w:sz w:val="20"/>
          <w:szCs w:val="20"/>
        </w:rPr>
        <w:t xml:space="preserve"> </w:t>
      </w:r>
    </w:p>
    <w:p w14:paraId="0B1A21E3" w14:textId="77777777" w:rsidR="001D0E0A" w:rsidRDefault="00A3083D" w:rsidP="00BC047B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537343" w:rsidRPr="001D0E0A">
        <w:rPr>
          <w:rFonts w:ascii="Arial" w:hAnsi="Arial" w:cs="Arial"/>
          <w:sz w:val="20"/>
          <w:szCs w:val="20"/>
        </w:rPr>
        <w:t>Geburtsort</w:t>
      </w:r>
      <w:r w:rsidR="001752C5" w:rsidRPr="001D0E0A">
        <w:rPr>
          <w:rFonts w:ascii="Arial" w:hAnsi="Arial" w:cs="Arial"/>
          <w:sz w:val="20"/>
          <w:szCs w:val="20"/>
        </w:rPr>
        <w:t>:</w:t>
      </w:r>
    </w:p>
    <w:p w14:paraId="0492C295" w14:textId="77777777" w:rsidR="00BA0CF8" w:rsidRDefault="004D0F2B" w:rsidP="00BA0CF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Geburtsort"/>
          <w:tag w:val="Geburtsort"/>
          <w:id w:val="-1605113250"/>
          <w:placeholder>
            <w:docPart w:val="70FA450E82E84FD99DC88FFA87AF114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</w:t>
          </w:r>
          <w:r w:rsidR="00BA0CF8" w:rsidRPr="00BA0CF8">
            <w:rPr>
              <w:rStyle w:val="Platzhaltertext"/>
              <w:highlight w:val="lightGray"/>
            </w:rPr>
            <w:t xml:space="preserve"> </w:t>
          </w:r>
          <w:r w:rsidR="00BA0CF8"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hier eintragen.</w:t>
          </w:r>
        </w:sdtContent>
      </w:sdt>
      <w:r w:rsidR="00BA0CF8" w:rsidRPr="001D0E0A">
        <w:rPr>
          <w:rFonts w:ascii="Arial" w:hAnsi="Arial" w:cs="Arial"/>
          <w:sz w:val="20"/>
          <w:szCs w:val="20"/>
        </w:rPr>
        <w:t xml:space="preserve"> </w:t>
      </w:r>
    </w:p>
    <w:p w14:paraId="0D3F7BB0" w14:textId="77777777" w:rsidR="00BA0CF8" w:rsidRDefault="00DC4C3F" w:rsidP="00BC047B">
      <w:pPr>
        <w:spacing w:before="120" w:after="0"/>
        <w:rPr>
          <w:rFonts w:ascii="Arial" w:hAnsi="Arial" w:cs="Arial"/>
          <w:sz w:val="20"/>
          <w:szCs w:val="20"/>
        </w:rPr>
      </w:pPr>
      <w:r w:rsidRPr="001D0E0A">
        <w:rPr>
          <w:rFonts w:ascii="Arial" w:hAnsi="Arial" w:cs="Arial"/>
          <w:sz w:val="20"/>
          <w:szCs w:val="20"/>
        </w:rPr>
        <w:t>Gruppennummer</w:t>
      </w:r>
      <w:r w:rsidR="00A3083D">
        <w:rPr>
          <w:rFonts w:ascii="Arial" w:hAnsi="Arial" w:cs="Arial"/>
          <w:sz w:val="20"/>
          <w:szCs w:val="20"/>
        </w:rPr>
        <w:t xml:space="preserve"> </w:t>
      </w:r>
      <w:r w:rsidR="00A3083D" w:rsidRPr="00A3083D">
        <w:rPr>
          <w:rFonts w:ascii="Arial" w:hAnsi="Arial" w:cs="Arial"/>
          <w:color w:val="808080"/>
          <w:sz w:val="20"/>
          <w:szCs w:val="20"/>
        </w:rPr>
        <w:t>(3-stellig)</w:t>
      </w:r>
      <w:r w:rsidRPr="001D0E0A">
        <w:rPr>
          <w:rFonts w:ascii="Arial" w:hAnsi="Arial" w:cs="Arial"/>
          <w:sz w:val="20"/>
          <w:szCs w:val="20"/>
        </w:rPr>
        <w:t>:</w:t>
      </w:r>
    </w:p>
    <w:p w14:paraId="5778D332" w14:textId="77777777" w:rsidR="001D0E0A" w:rsidRDefault="004D0F2B" w:rsidP="00BA0CF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Gruppennummer (3-stellig)"/>
          <w:tag w:val="Gruppennummer (3-stellig)"/>
          <w:id w:val="-2110884869"/>
          <w:placeholder>
            <w:docPart w:val="677673E2875A4072A78A1835956C418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514B1136" w14:textId="77777777" w:rsidR="001D0E0A" w:rsidRDefault="001D0E0A" w:rsidP="00BC047B">
      <w:pPr>
        <w:spacing w:after="0"/>
        <w:rPr>
          <w:rFonts w:ascii="Arial" w:hAnsi="Arial" w:cs="Arial"/>
          <w:sz w:val="20"/>
          <w:szCs w:val="20"/>
        </w:rPr>
      </w:pPr>
    </w:p>
    <w:p w14:paraId="47E01B9C" w14:textId="77777777" w:rsidR="003B4651" w:rsidRDefault="00FF62AB" w:rsidP="00BC047B">
      <w:pPr>
        <w:spacing w:after="0"/>
        <w:rPr>
          <w:rStyle w:val="HervorhebunggrauerHintergrund"/>
        </w:rPr>
      </w:pPr>
      <w:r w:rsidRPr="00AD7744">
        <w:rPr>
          <w:rFonts w:ascii="Arial" w:hAnsi="Arial" w:cs="Arial"/>
          <w:sz w:val="20"/>
          <w:szCs w:val="20"/>
        </w:rPr>
        <w:t xml:space="preserve">im Rahmen der </w:t>
      </w:r>
      <w:r w:rsidR="004F59A6" w:rsidRPr="00AD7744">
        <w:rPr>
          <w:rFonts w:ascii="Arial" w:hAnsi="Arial" w:cs="Arial"/>
          <w:sz w:val="20"/>
          <w:szCs w:val="20"/>
        </w:rPr>
        <w:t>Prüfung</w:t>
      </w:r>
      <w:r w:rsidR="00AD7744">
        <w:rPr>
          <w:rFonts w:ascii="Arial" w:hAnsi="Arial" w:cs="Arial"/>
          <w:sz w:val="20"/>
          <w:szCs w:val="20"/>
        </w:rPr>
        <w:t xml:space="preserve"> </w:t>
      </w:r>
      <w:r w:rsidR="00BA0CF8" w:rsidRPr="00AD774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Prüfung"/>
          <w:tag w:val="Prüfung"/>
          <w:id w:val="2084098827"/>
          <w:placeholder>
            <w:docPart w:val="DFA3286EB61844D7984D0BD638264F7D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AD77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BA0CF8" w:rsidRPr="00AD7744">
        <w:rPr>
          <w:rFonts w:ascii="Arial" w:hAnsi="Arial" w:cs="Arial"/>
          <w:sz w:val="20"/>
          <w:szCs w:val="20"/>
        </w:rPr>
        <w:t xml:space="preserve">  im Jahr:  </w:t>
      </w:r>
      <w:sdt>
        <w:sdtPr>
          <w:rPr>
            <w:rStyle w:val="HervorhebunggrauerHintergrund"/>
          </w:rPr>
          <w:alias w:val="Jahr"/>
          <w:tag w:val="Jahr"/>
          <w:id w:val="1664893188"/>
          <w:placeholder>
            <w:docPart w:val="EFA2AF13C86D425A8C795ED253046E42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AD77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BA0CF8" w:rsidRPr="00AD7744">
        <w:rPr>
          <w:rFonts w:ascii="Arial" w:hAnsi="Arial" w:cs="Arial"/>
          <w:sz w:val="20"/>
          <w:szCs w:val="20"/>
        </w:rPr>
        <w:t xml:space="preserve">  zum</w:t>
      </w:r>
      <w:r w:rsidR="004F59A6" w:rsidRPr="00AD7744">
        <w:rPr>
          <w:rFonts w:ascii="Arial" w:hAnsi="Arial" w:cs="Arial"/>
          <w:sz w:val="20"/>
          <w:szCs w:val="20"/>
        </w:rPr>
        <w:t xml:space="preserve"> </w:t>
      </w:r>
      <w:r w:rsidR="00F6513F" w:rsidRPr="00AD7744">
        <w:rPr>
          <w:rFonts w:ascii="Arial" w:hAnsi="Arial" w:cs="Arial"/>
          <w:sz w:val="20"/>
          <w:szCs w:val="20"/>
        </w:rPr>
        <w:t xml:space="preserve"> </w:t>
      </w:r>
      <w:r w:rsidR="004F59A6" w:rsidRPr="00AD7744">
        <w:rPr>
          <w:rFonts w:ascii="Arial" w:hAnsi="Arial" w:cs="Arial"/>
          <w:sz w:val="20"/>
          <w:szCs w:val="20"/>
        </w:rPr>
        <w:t xml:space="preserve">Termin: </w:t>
      </w:r>
      <w:sdt>
        <w:sdtPr>
          <w:rPr>
            <w:rStyle w:val="HervorhebunggrauerHintergrund"/>
          </w:rPr>
          <w:alias w:val="Termin"/>
          <w:tag w:val="Termin"/>
          <w:id w:val="-1050223125"/>
          <w:placeholder>
            <w:docPart w:val="D89722AFCF994C318D3850F83CCFA175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AD77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</w:p>
    <w:p w14:paraId="7B900516" w14:textId="77777777" w:rsidR="00BC047B" w:rsidRPr="00AD7744" w:rsidRDefault="00BC047B" w:rsidP="00BC047B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5F201FE4" w14:textId="77777777" w:rsidR="00BA0CF8" w:rsidRDefault="003B4651" w:rsidP="00BC047B">
      <w:pPr>
        <w:spacing w:after="0"/>
        <w:rPr>
          <w:rFonts w:ascii="Arial" w:hAnsi="Arial" w:cs="Arial"/>
          <w:sz w:val="20"/>
          <w:szCs w:val="20"/>
        </w:rPr>
      </w:pPr>
      <w:r w:rsidRPr="001D0E0A">
        <w:rPr>
          <w:rFonts w:ascii="Arial" w:hAnsi="Arial" w:cs="Arial"/>
          <w:sz w:val="20"/>
          <w:szCs w:val="20"/>
        </w:rPr>
        <w:t>an der Schule (Name der Schule, Schulort, Land):</w:t>
      </w:r>
      <w:r w:rsidR="00BA0CF8" w:rsidRPr="00BA0CF8">
        <w:rPr>
          <w:rFonts w:ascii="Arial" w:hAnsi="Arial" w:cs="Arial"/>
          <w:sz w:val="20"/>
          <w:szCs w:val="20"/>
        </w:rPr>
        <w:t xml:space="preserve"> </w:t>
      </w:r>
    </w:p>
    <w:p w14:paraId="6E745441" w14:textId="77777777" w:rsidR="003B4651" w:rsidRPr="001D0E0A" w:rsidRDefault="004D0F2B" w:rsidP="00BA0CF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Schulname, Schulort, Land"/>
          <w:tag w:val="Schulname, Schulort, Land"/>
          <w:id w:val="1953430041"/>
          <w:placeholder>
            <w:docPart w:val="B13AE271B61F4B3F8830AE13AA95AAE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7FD12710" w14:textId="77777777" w:rsidR="00BA0CF8" w:rsidRDefault="00DC4C3F" w:rsidP="00BC047B">
      <w:pPr>
        <w:spacing w:before="120" w:after="0"/>
        <w:rPr>
          <w:rFonts w:ascii="Arial" w:hAnsi="Arial" w:cs="Arial"/>
          <w:sz w:val="20"/>
          <w:szCs w:val="20"/>
        </w:rPr>
      </w:pPr>
      <w:r w:rsidRPr="001D0E0A">
        <w:rPr>
          <w:rFonts w:ascii="Arial" w:hAnsi="Arial" w:cs="Arial"/>
          <w:sz w:val="20"/>
          <w:szCs w:val="20"/>
        </w:rPr>
        <w:t xml:space="preserve">Schulkennziffer </w:t>
      </w:r>
      <w:r w:rsidRPr="001D0E0A">
        <w:rPr>
          <w:rFonts w:ascii="Arial" w:hAnsi="Arial" w:cs="Arial"/>
          <w:color w:val="808080"/>
          <w:sz w:val="20"/>
          <w:szCs w:val="20"/>
        </w:rPr>
        <w:t>(</w:t>
      </w:r>
      <w:r w:rsidR="00A3083D">
        <w:rPr>
          <w:rFonts w:ascii="Arial" w:hAnsi="Arial" w:cs="Arial"/>
          <w:color w:val="808080"/>
          <w:sz w:val="20"/>
          <w:szCs w:val="20"/>
        </w:rPr>
        <w:t xml:space="preserve">9-stellig, </w:t>
      </w:r>
      <w:r w:rsidRPr="001D0E0A">
        <w:rPr>
          <w:rFonts w:ascii="Arial" w:hAnsi="Arial" w:cs="Arial"/>
          <w:color w:val="808080"/>
          <w:sz w:val="20"/>
          <w:szCs w:val="20"/>
        </w:rPr>
        <w:t>ohne Leerzeichen)</w:t>
      </w:r>
      <w:r w:rsidRPr="001D0E0A">
        <w:rPr>
          <w:rFonts w:ascii="Arial" w:hAnsi="Arial" w:cs="Arial"/>
          <w:sz w:val="20"/>
          <w:szCs w:val="20"/>
        </w:rPr>
        <w:t>:</w:t>
      </w:r>
    </w:p>
    <w:p w14:paraId="15D48EEB" w14:textId="77777777" w:rsidR="003B4651" w:rsidRPr="001D0E0A" w:rsidRDefault="004D0F2B" w:rsidP="00BA0CF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Schulkennziffer (9-stellig, ohne Leerzeichen)"/>
          <w:tag w:val="Schulkennziffer (9-stellig, ohne Leerzeichen)"/>
          <w:id w:val="-86393383"/>
          <w:placeholder>
            <w:docPart w:val="3DC467E893154067AE33DD0CCEE1254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167B9BD3" w14:textId="77777777" w:rsidR="003C1178" w:rsidRPr="001D0E0A" w:rsidRDefault="00F63AAF" w:rsidP="00A3083D">
      <w:pPr>
        <w:spacing w:before="160"/>
        <w:rPr>
          <w:rFonts w:ascii="Arial" w:hAnsi="Arial" w:cs="Arial"/>
          <w:sz w:val="20"/>
          <w:szCs w:val="20"/>
        </w:rPr>
      </w:pPr>
      <w:r w:rsidRPr="001D0E0A">
        <w:rPr>
          <w:rFonts w:ascii="Arial" w:hAnsi="Arial" w:cs="Arial"/>
          <w:sz w:val="20"/>
          <w:szCs w:val="20"/>
        </w:rPr>
        <w:t>beantragt.</w:t>
      </w:r>
    </w:p>
    <w:p w14:paraId="1F15A7F3" w14:textId="77777777" w:rsidR="005822CE" w:rsidRPr="001D0E0A" w:rsidRDefault="005822CE" w:rsidP="00AD77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D8D4E5" w14:textId="77777777" w:rsidR="001752C5" w:rsidRPr="00A3083D" w:rsidRDefault="003B4651" w:rsidP="001752C5">
      <w:pPr>
        <w:rPr>
          <w:rFonts w:ascii="Arial" w:hAnsi="Arial" w:cs="Arial"/>
          <w:sz w:val="16"/>
          <w:szCs w:val="20"/>
        </w:rPr>
      </w:pPr>
      <w:r w:rsidRPr="001D0E0A">
        <w:rPr>
          <w:rFonts w:ascii="Arial" w:hAnsi="Arial" w:cs="Arial"/>
          <w:sz w:val="20"/>
          <w:szCs w:val="20"/>
        </w:rPr>
        <w:t xml:space="preserve">Der Antrag begründet sich darin, dass </w:t>
      </w:r>
      <w:r w:rsidRPr="001D0E0A">
        <w:rPr>
          <w:rFonts w:ascii="Arial" w:hAnsi="Arial" w:cs="Arial"/>
          <w:sz w:val="20"/>
          <w:szCs w:val="20"/>
        </w:rPr>
        <w:br/>
      </w:r>
      <w:r w:rsidRPr="00A3083D">
        <w:rPr>
          <w:rFonts w:ascii="Arial" w:hAnsi="Arial" w:cs="Arial"/>
          <w:sz w:val="16"/>
          <w:szCs w:val="20"/>
        </w:rPr>
        <w:t>(Zutreffendes bitte ankreuzen.)</w:t>
      </w:r>
    </w:p>
    <w:p w14:paraId="456C10D6" w14:textId="15CDF1A9" w:rsidR="003B4651" w:rsidRPr="001D0E0A" w:rsidRDefault="004D0F2B" w:rsidP="00BC047B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238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CB" w:rsidRPr="00FE37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D22CB" w:rsidRPr="00FE37EA">
        <w:rPr>
          <w:rFonts w:ascii="Arial" w:hAnsi="Arial" w:cs="Arial"/>
          <w:sz w:val="20"/>
          <w:szCs w:val="20"/>
        </w:rPr>
        <w:tab/>
      </w:r>
      <w:r w:rsidR="00FF62AB" w:rsidRPr="00FE37EA">
        <w:rPr>
          <w:rFonts w:ascii="Arial" w:hAnsi="Arial" w:cs="Arial"/>
          <w:sz w:val="20"/>
          <w:szCs w:val="20"/>
        </w:rPr>
        <w:t>der Prüfling</w:t>
      </w:r>
      <w:r w:rsidR="003B4651" w:rsidRPr="00FE37EA">
        <w:rPr>
          <w:rFonts w:ascii="Arial" w:hAnsi="Arial" w:cs="Arial"/>
          <w:sz w:val="20"/>
          <w:szCs w:val="20"/>
        </w:rPr>
        <w:t xml:space="preserve"> </w:t>
      </w:r>
      <w:r w:rsidR="00DC4C3F" w:rsidRPr="00FE37EA">
        <w:rPr>
          <w:rFonts w:ascii="Arial" w:hAnsi="Arial" w:cs="Arial"/>
          <w:sz w:val="20"/>
          <w:szCs w:val="20"/>
        </w:rPr>
        <w:t>zum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HP/NP"/>
          <w:tag w:val="HP/NP"/>
          <w:id w:val="1236662803"/>
          <w:placeholder>
            <w:docPart w:val="E2333D05F75540A7A78AD8F5C49FDAD9"/>
          </w:placeholder>
          <w:dropDownList>
            <w:listItem w:displayText="Hauptprüfungstermin" w:value="Hauptprüfungstermin"/>
            <w:listItem w:displayText="Nachprüfungstermin" w:value="Nachprüfungstermin"/>
          </w:dropDownList>
        </w:sdtPr>
        <w:sdtContent>
          <w:r w:rsidRPr="007F4F62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Pr="00FE37EA">
        <w:rPr>
          <w:rFonts w:ascii="Arial" w:hAnsi="Arial" w:cs="Arial"/>
          <w:sz w:val="20"/>
          <w:szCs w:val="20"/>
        </w:rPr>
        <w:t xml:space="preserve"> </w:t>
      </w:r>
      <w:r w:rsidR="00DC4C3F" w:rsidRPr="00FE37EA">
        <w:rPr>
          <w:rFonts w:ascii="Arial" w:hAnsi="Arial" w:cs="Arial"/>
          <w:sz w:val="20"/>
          <w:szCs w:val="20"/>
        </w:rPr>
        <w:t>erkrankt war</w:t>
      </w:r>
      <w:r w:rsidR="003B4651" w:rsidRPr="00FE37EA">
        <w:rPr>
          <w:rFonts w:ascii="Arial" w:hAnsi="Arial" w:cs="Arial"/>
          <w:sz w:val="20"/>
          <w:szCs w:val="20"/>
        </w:rPr>
        <w:t>.</w:t>
      </w:r>
    </w:p>
    <w:p w14:paraId="5DCEABB2" w14:textId="3DD0C68B" w:rsidR="00BA0CF8" w:rsidRDefault="004D0F2B" w:rsidP="00BC047B">
      <w:p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47348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CB" w:rsidRPr="00FE37EA">
            <w:rPr>
              <w:rFonts w:ascii="MS Gothic" w:eastAsia="MS Gothic" w:hAnsi="MS Gothic" w:cs="Arial" w:hint="eastAsia"/>
            </w:rPr>
            <w:t>☐</w:t>
          </w:r>
        </w:sdtContent>
      </w:sdt>
      <w:r w:rsidR="00ED22CB" w:rsidRPr="00FE37EA">
        <w:rPr>
          <w:rFonts w:ascii="Arial" w:hAnsi="Arial" w:cs="Arial"/>
        </w:rPr>
        <w:tab/>
      </w:r>
      <w:r w:rsidR="00FF62AB" w:rsidRPr="00FE37EA">
        <w:rPr>
          <w:rFonts w:ascii="Arial" w:hAnsi="Arial" w:cs="Arial"/>
          <w:sz w:val="20"/>
          <w:szCs w:val="20"/>
        </w:rPr>
        <w:t>der Prüfling</w:t>
      </w:r>
      <w:r w:rsidR="003B4651" w:rsidRPr="00FE37EA">
        <w:rPr>
          <w:rFonts w:ascii="Arial" w:hAnsi="Arial" w:cs="Arial"/>
          <w:sz w:val="20"/>
          <w:szCs w:val="20"/>
        </w:rPr>
        <w:t xml:space="preserve"> </w:t>
      </w:r>
      <w:r w:rsidR="004D7837" w:rsidRPr="00FE37EA">
        <w:rPr>
          <w:rFonts w:ascii="Arial" w:hAnsi="Arial" w:cs="Arial"/>
          <w:sz w:val="20"/>
          <w:szCs w:val="20"/>
        </w:rPr>
        <w:t>am</w:t>
      </w:r>
      <w:r w:rsidR="00DC4C3F" w:rsidRPr="00FE37E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HP/NP"/>
          <w:tag w:val="HP/NP"/>
          <w:id w:val="-1355726265"/>
          <w:placeholder>
            <w:docPart w:val="DefaultPlaceholder_-1854013438"/>
          </w:placeholder>
          <w:dropDownList>
            <w:listItem w:displayText="Hauptprüfungstermin" w:value="Hauptprüfungstermin"/>
            <w:listItem w:displayText="Nachprüfungstermin" w:value="Nachprüfungstermin"/>
          </w:dropDownList>
        </w:sdtPr>
        <w:sdtEndPr/>
        <w:sdtContent>
          <w:r w:rsidR="00F97161" w:rsidRPr="007F4F62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DC4C3F" w:rsidRPr="00FE37EA">
        <w:rPr>
          <w:rFonts w:ascii="Arial" w:hAnsi="Arial" w:cs="Arial"/>
          <w:sz w:val="20"/>
          <w:szCs w:val="20"/>
        </w:rPr>
        <w:t xml:space="preserve"> </w:t>
      </w:r>
      <w:r w:rsidR="00193D78" w:rsidRPr="00FE37EA">
        <w:rPr>
          <w:rFonts w:ascii="Arial" w:hAnsi="Arial" w:cs="Arial"/>
          <w:sz w:val="20"/>
          <w:szCs w:val="20"/>
        </w:rPr>
        <w:t xml:space="preserve">aus zwingenden </w:t>
      </w:r>
      <w:r w:rsidR="00DC4C3F" w:rsidRPr="00FE37EA">
        <w:rPr>
          <w:rFonts w:ascii="Arial" w:hAnsi="Arial" w:cs="Arial"/>
          <w:sz w:val="20"/>
          <w:szCs w:val="20"/>
        </w:rPr>
        <w:t xml:space="preserve">schulischen </w:t>
      </w:r>
      <w:r w:rsidR="00193D78" w:rsidRPr="00FE37EA">
        <w:rPr>
          <w:rFonts w:ascii="Arial" w:hAnsi="Arial" w:cs="Arial"/>
          <w:sz w:val="20"/>
          <w:szCs w:val="20"/>
        </w:rPr>
        <w:t>Gründen</w:t>
      </w:r>
      <w:r w:rsidR="00DC4C3F" w:rsidRPr="00FE37EA">
        <w:rPr>
          <w:rFonts w:ascii="Arial" w:hAnsi="Arial" w:cs="Arial"/>
          <w:sz w:val="20"/>
          <w:szCs w:val="20"/>
        </w:rPr>
        <w:t>/</w:t>
      </w:r>
      <w:r w:rsidR="00AD7744">
        <w:rPr>
          <w:rFonts w:ascii="Arial" w:hAnsi="Arial" w:cs="Arial"/>
          <w:sz w:val="20"/>
          <w:szCs w:val="20"/>
        </w:rPr>
        <w:br/>
      </w:r>
      <w:r w:rsidR="00DC4C3F" w:rsidRPr="00ED22CB">
        <w:rPr>
          <w:rFonts w:ascii="Arial" w:hAnsi="Arial" w:cs="Arial"/>
          <w:sz w:val="20"/>
          <w:szCs w:val="20"/>
        </w:rPr>
        <w:t xml:space="preserve">einem </w:t>
      </w:r>
      <w:r w:rsidR="00193D78" w:rsidRPr="00ED22CB">
        <w:rPr>
          <w:rFonts w:ascii="Arial" w:hAnsi="Arial" w:cs="Arial"/>
          <w:sz w:val="20"/>
          <w:szCs w:val="20"/>
        </w:rPr>
        <w:t>anderen wichtigen Grund</w:t>
      </w:r>
      <w:r w:rsidR="00DC4C3F" w:rsidRPr="00ED22CB">
        <w:rPr>
          <w:rFonts w:ascii="Arial" w:hAnsi="Arial" w:cs="Arial"/>
          <w:sz w:val="20"/>
          <w:szCs w:val="20"/>
        </w:rPr>
        <w:t xml:space="preserve"> </w:t>
      </w:r>
      <w:r w:rsidR="004D7837" w:rsidRPr="00ED22CB">
        <w:rPr>
          <w:rFonts w:ascii="Arial" w:hAnsi="Arial" w:cs="Arial"/>
          <w:sz w:val="20"/>
          <w:szCs w:val="20"/>
        </w:rPr>
        <w:t>nicht teil</w:t>
      </w:r>
      <w:r w:rsidR="00FF62AB" w:rsidRPr="00ED22CB">
        <w:rPr>
          <w:rFonts w:ascii="Arial" w:hAnsi="Arial" w:cs="Arial"/>
          <w:sz w:val="20"/>
          <w:szCs w:val="20"/>
        </w:rPr>
        <w:t>nehmen konnte</w:t>
      </w:r>
      <w:r w:rsidR="005822CE" w:rsidRPr="00ED22CB">
        <w:rPr>
          <w:rFonts w:ascii="Arial" w:hAnsi="Arial" w:cs="Arial"/>
          <w:sz w:val="20"/>
          <w:szCs w:val="20"/>
        </w:rPr>
        <w:t>:</w:t>
      </w:r>
      <w:r w:rsidR="00BA0CF8">
        <w:rPr>
          <w:rFonts w:ascii="Arial" w:hAnsi="Arial" w:cs="Arial"/>
          <w:sz w:val="20"/>
          <w:szCs w:val="20"/>
        </w:rPr>
        <w:br/>
      </w:r>
      <w:r w:rsidR="00BA0CF8" w:rsidRPr="00BA0CF8">
        <w:rPr>
          <w:rFonts w:ascii="Arial" w:hAnsi="Arial" w:cs="Arial"/>
          <w:sz w:val="16"/>
          <w:szCs w:val="18"/>
        </w:rPr>
        <w:t>(Hinweis: Bitte den Grund/die Gründe kurz erläutern.)</w:t>
      </w:r>
    </w:p>
    <w:p w14:paraId="5C9DB037" w14:textId="77777777" w:rsidR="00ED22CB" w:rsidRDefault="00BA0CF8" w:rsidP="00BC047B">
      <w:pPr>
        <w:tabs>
          <w:tab w:val="left" w:pos="567"/>
        </w:tabs>
        <w:spacing w:after="120"/>
        <w:ind w:left="567" w:hanging="567"/>
        <w:rPr>
          <w:rStyle w:val="HervorhebunggrauerHintergrund"/>
        </w:rPr>
      </w:pPr>
      <w:r>
        <w:rPr>
          <w:rFonts w:ascii="Arial" w:hAnsi="Arial" w:cs="Arial"/>
        </w:rPr>
        <w:tab/>
      </w:r>
      <w:sdt>
        <w:sdtPr>
          <w:alias w:val="Grund/Gründe"/>
          <w:tag w:val="Grund/Gründe"/>
          <w:id w:val="-1677338367"/>
          <w:placeholder>
            <w:docPart w:val="B18F3417AD104850969571EAF62E46C3"/>
          </w:placeholder>
          <w:showingPlcHdr/>
          <w:text w:multiLine="1"/>
        </w:sdtPr>
        <w:sdtEndPr>
          <w:rPr>
            <w:rFonts w:cs="Arial"/>
          </w:rPr>
        </w:sdtEndPr>
        <w:sdtContent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287E250B" w14:textId="77777777" w:rsidR="00BC047B" w:rsidRDefault="00BC047B" w:rsidP="00BC04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5FE287" w14:textId="77777777" w:rsidR="00DC4C3F" w:rsidRPr="001D0E0A" w:rsidRDefault="004D0F2B" w:rsidP="00BC047B">
      <w:pPr>
        <w:tabs>
          <w:tab w:val="left" w:pos="567"/>
        </w:tabs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476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5FE">
            <w:rPr>
              <w:rFonts w:ascii="MS Gothic" w:eastAsia="MS Gothic" w:hAnsi="MS Gothic" w:cs="Arial" w:hint="eastAsia"/>
            </w:rPr>
            <w:t>☐</w:t>
          </w:r>
        </w:sdtContent>
      </w:sdt>
      <w:r w:rsidR="00ED22CB">
        <w:rPr>
          <w:rFonts w:ascii="Arial" w:hAnsi="Arial" w:cs="Arial"/>
        </w:rPr>
        <w:tab/>
      </w:r>
      <w:r w:rsidR="005822CE" w:rsidRPr="00ED22CB">
        <w:rPr>
          <w:rFonts w:ascii="Arial" w:hAnsi="Arial" w:cs="Arial"/>
          <w:sz w:val="20"/>
          <w:szCs w:val="20"/>
        </w:rPr>
        <w:t>D</w:t>
      </w:r>
      <w:r w:rsidR="00DC4C3F" w:rsidRPr="00ED22CB">
        <w:rPr>
          <w:rFonts w:ascii="Arial" w:hAnsi="Arial" w:cs="Arial"/>
          <w:sz w:val="20"/>
          <w:szCs w:val="20"/>
        </w:rPr>
        <w:t>er Nachweis (z. B. Attest/Bescheinigung o. Ä.) liegt als Scan bei.</w:t>
      </w:r>
    </w:p>
    <w:p w14:paraId="1B820C1E" w14:textId="77777777" w:rsidR="00DC4C3F" w:rsidRPr="00ED22CB" w:rsidRDefault="004D0F2B" w:rsidP="00AD7744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28318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CB">
            <w:rPr>
              <w:rFonts w:ascii="MS Gothic" w:eastAsia="MS Gothic" w:hAnsi="MS Gothic" w:cs="Arial" w:hint="eastAsia"/>
            </w:rPr>
            <w:t>☐</w:t>
          </w:r>
        </w:sdtContent>
      </w:sdt>
      <w:r w:rsidR="00ED22CB">
        <w:rPr>
          <w:rFonts w:ascii="Arial" w:hAnsi="Arial" w:cs="Arial"/>
        </w:rPr>
        <w:tab/>
      </w:r>
      <w:r w:rsidR="005822CE" w:rsidRPr="00ED22CB">
        <w:rPr>
          <w:rFonts w:ascii="Arial" w:hAnsi="Arial" w:cs="Arial"/>
          <w:sz w:val="20"/>
          <w:szCs w:val="20"/>
        </w:rPr>
        <w:t>D</w:t>
      </w:r>
      <w:r w:rsidR="00DC4C3F" w:rsidRPr="00ED22CB">
        <w:rPr>
          <w:rFonts w:ascii="Arial" w:hAnsi="Arial" w:cs="Arial"/>
          <w:sz w:val="20"/>
          <w:szCs w:val="20"/>
        </w:rPr>
        <w:t>ie Kurzübersetzung (dt. oder engl.) liegt bei.</w:t>
      </w:r>
    </w:p>
    <w:p w14:paraId="6717A1C7" w14:textId="77777777" w:rsidR="00ED22CB" w:rsidRDefault="00ED22CB" w:rsidP="00BC047B">
      <w:pPr>
        <w:spacing w:after="0"/>
        <w:rPr>
          <w:rFonts w:ascii="Arial" w:hAnsi="Arial" w:cs="Arial"/>
          <w:sz w:val="20"/>
          <w:szCs w:val="20"/>
        </w:rPr>
      </w:pPr>
    </w:p>
    <w:p w14:paraId="10A6490E" w14:textId="77777777" w:rsidR="00ED22CB" w:rsidRPr="00E131A0" w:rsidRDefault="004D0F2B" w:rsidP="00AD7744">
      <w:pPr>
        <w:tabs>
          <w:tab w:val="left" w:pos="2552"/>
          <w:tab w:val="left" w:pos="5103"/>
          <w:tab w:val="right" w:pos="9639"/>
        </w:tabs>
        <w:spacing w:after="0"/>
        <w:ind w:right="-567"/>
        <w:rPr>
          <w:rFonts w:ascii="Arial" w:hAnsi="Arial" w:cs="Arial"/>
          <w:sz w:val="19"/>
          <w:szCs w:val="19"/>
        </w:rPr>
      </w:pPr>
      <w:sdt>
        <w:sdtPr>
          <w:rPr>
            <w:rStyle w:val="HervorhebunggrauerHintergrund"/>
          </w:rPr>
          <w:alias w:val="Ort"/>
          <w:tag w:val="Ort"/>
          <w:id w:val="632605280"/>
          <w:placeholder>
            <w:docPart w:val="1A76D0CD582F4104A701E84827B9055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ED22CB" w:rsidRPr="00BA0CF8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ED22CB">
        <w:rPr>
          <w:rStyle w:val="FormatvorlageARIAL-10"/>
          <w:rFonts w:cs="Arial"/>
          <w:sz w:val="19"/>
          <w:szCs w:val="19"/>
        </w:rPr>
        <w:t>,</w:t>
      </w:r>
      <w:r w:rsidR="00ED22CB">
        <w:rPr>
          <w:rStyle w:val="FormatvorlageARIAL-10"/>
          <w:rFonts w:cs="Arial"/>
          <w:sz w:val="19"/>
          <w:szCs w:val="19"/>
        </w:rPr>
        <w:tab/>
      </w:r>
      <w:sdt>
        <w:sdtPr>
          <w:rPr>
            <w:rStyle w:val="HervorhebunggrauerHintergrund"/>
          </w:rPr>
          <w:alias w:val="Datum"/>
          <w:tag w:val="Datum"/>
          <w:id w:val="645173829"/>
          <w:placeholder>
            <w:docPart w:val="18E55B649D5B48AF94C374A5631AC4A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D22CB" w:rsidRPr="00BA0CF8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sdtContent>
      </w:sdt>
      <w:r w:rsidR="00ED22CB" w:rsidRPr="002930F6">
        <w:rPr>
          <w:rFonts w:ascii="Arial" w:hAnsi="Arial" w:cs="Arial"/>
          <w:sz w:val="20"/>
          <w:szCs w:val="20"/>
        </w:rPr>
        <w:tab/>
        <w:t>gez</w:t>
      </w:r>
      <w:r w:rsidR="00ED22CB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Style w:val="HervorhebunggrauerHintergrund"/>
          </w:rPr>
          <w:alias w:val="Name"/>
          <w:tag w:val="Ort"/>
          <w:id w:val="-1007755614"/>
          <w:placeholder>
            <w:docPart w:val="04D73841F5D846E9B6D0BD80BF72EB9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ED22CB" w:rsidRPr="00AD7744">
            <w:rPr>
              <w:rStyle w:val="Platzhaltertext"/>
              <w:rFonts w:ascii="Arial" w:hAnsi="Arial" w:cs="Arial"/>
              <w:sz w:val="20"/>
              <w:highlight w:val="lightGray"/>
            </w:rPr>
            <w:t>Bitte hier</w:t>
          </w:r>
          <w:r w:rsidR="00AD7744" w:rsidRPr="00AD7744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 Vornamen und Namen</w:t>
          </w:r>
          <w:r w:rsidR="00ED22CB" w:rsidRPr="00AD7744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 eintragen.</w:t>
          </w:r>
        </w:sdtContent>
      </w:sdt>
    </w:p>
    <w:p w14:paraId="564D57EE" w14:textId="77777777" w:rsidR="00ED22CB" w:rsidRPr="002930F6" w:rsidRDefault="00ED22CB" w:rsidP="00ED22CB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14:paraId="703327FD" w14:textId="77777777" w:rsidR="00ED22CB" w:rsidRDefault="00ED22CB" w:rsidP="00ED22CB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  <w:t>zuständige Prüfungsl</w:t>
      </w:r>
      <w:r w:rsidRPr="004C7023">
        <w:rPr>
          <w:rFonts w:ascii="Arial" w:hAnsi="Arial" w:cs="Arial"/>
          <w:sz w:val="20"/>
          <w:szCs w:val="20"/>
        </w:rPr>
        <w:t>eiterin bzw.</w:t>
      </w:r>
    </w:p>
    <w:p w14:paraId="75920FA4" w14:textId="77777777" w:rsidR="00ED22CB" w:rsidRDefault="00ED22CB" w:rsidP="00ED22CB">
      <w:pPr>
        <w:tabs>
          <w:tab w:val="left" w:pos="2552"/>
          <w:tab w:val="left" w:pos="5103"/>
          <w:tab w:val="right" w:pos="9214"/>
        </w:tabs>
        <w:spacing w:after="1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zuständiger Prüfungsleiter</w:t>
      </w:r>
    </w:p>
    <w:p w14:paraId="7F6EF4CB" w14:textId="40BF5FB7" w:rsidR="00FF62AB" w:rsidRDefault="00ED22CB" w:rsidP="00AD7744">
      <w:pPr>
        <w:spacing w:after="120"/>
        <w:rPr>
          <w:rFonts w:ascii="Arial" w:hAnsi="Arial" w:cs="Arial"/>
          <w:sz w:val="16"/>
          <w:szCs w:val="18"/>
        </w:rPr>
      </w:pPr>
      <w:r w:rsidRPr="00AD7744">
        <w:rPr>
          <w:rFonts w:ascii="Arial" w:hAnsi="Arial" w:cs="Arial"/>
          <w:sz w:val="16"/>
          <w:szCs w:val="18"/>
        </w:rPr>
        <w:t>(Unterschrift kann aufgrund elektronischer Übermittlung entfallen.)</w:t>
      </w:r>
    </w:p>
    <w:p w14:paraId="08C7CDBE" w14:textId="742CB8D4" w:rsidR="007F4F62" w:rsidRDefault="007F4F62" w:rsidP="007F4F62">
      <w:pPr>
        <w:rPr>
          <w:rFonts w:ascii="Arial" w:hAnsi="Arial" w:cs="Arial"/>
          <w:sz w:val="16"/>
          <w:szCs w:val="18"/>
        </w:rPr>
      </w:pPr>
    </w:p>
    <w:p w14:paraId="72BB8FCE" w14:textId="77777777" w:rsidR="007F4F62" w:rsidRPr="007F4F62" w:rsidRDefault="007F4F62" w:rsidP="007F4F62">
      <w:pPr>
        <w:ind w:firstLine="708"/>
        <w:rPr>
          <w:rFonts w:ascii="Arial" w:hAnsi="Arial" w:cs="Arial"/>
          <w:sz w:val="18"/>
          <w:szCs w:val="18"/>
        </w:rPr>
      </w:pPr>
    </w:p>
    <w:sectPr w:rsidR="007F4F62" w:rsidRPr="007F4F62" w:rsidSect="00D615FE">
      <w:headerReference w:type="default" r:id="rId8"/>
      <w:footerReference w:type="default" r:id="rId9"/>
      <w:pgSz w:w="11906" w:h="16838"/>
      <w:pgMar w:top="2127" w:right="1417" w:bottom="426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49ED" w14:textId="77777777" w:rsidR="003C5325" w:rsidRDefault="003C5325" w:rsidP="003C5325">
      <w:pPr>
        <w:spacing w:after="0" w:line="240" w:lineRule="auto"/>
      </w:pPr>
      <w:r>
        <w:separator/>
      </w:r>
    </w:p>
  </w:endnote>
  <w:endnote w:type="continuationSeparator" w:id="0">
    <w:p w14:paraId="6884F9CE" w14:textId="77777777" w:rsidR="003C5325" w:rsidRDefault="003C5325" w:rsidP="003C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8A15" w14:textId="29A4FF85" w:rsidR="00ED22CB" w:rsidRPr="00DF48FD" w:rsidRDefault="00ED22CB" w:rsidP="00BC047B">
    <w:pPr>
      <w:pStyle w:val="Fu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>Stand: 0</w:t>
    </w:r>
    <w:r w:rsidR="007F4F62">
      <w:rPr>
        <w:rFonts w:ascii="Arial" w:hAnsi="Arial" w:cs="Arial"/>
        <w:sz w:val="14"/>
        <w:szCs w:val="14"/>
      </w:rPr>
      <w:t>3</w:t>
    </w:r>
    <w:r w:rsidRPr="00DF48FD">
      <w:rPr>
        <w:rFonts w:ascii="Arial" w:hAnsi="Arial" w:cs="Arial"/>
        <w:sz w:val="14"/>
        <w:szCs w:val="14"/>
      </w:rPr>
      <w:t>/20</w:t>
    </w:r>
    <w:r w:rsidR="00493B9B">
      <w:rPr>
        <w:rFonts w:ascii="Arial" w:hAnsi="Arial" w:cs="Arial"/>
        <w:sz w:val="14"/>
        <w:szCs w:val="14"/>
      </w:rPr>
      <w:t>2</w:t>
    </w:r>
    <w:r w:rsidR="007F4F62">
      <w:rPr>
        <w:rFonts w:ascii="Arial" w:hAnsi="Arial" w:cs="Arial"/>
        <w:sz w:val="14"/>
        <w:szCs w:val="14"/>
      </w:rPr>
      <w:t>3</w:t>
    </w:r>
    <w:r w:rsidRPr="00DF48FD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-647370737"/>
        <w:docPartObj>
          <w:docPartGallery w:val="Page Numbers (Bottom of Page)"/>
          <w:docPartUnique/>
        </w:docPartObj>
      </w:sdtPr>
      <w:sdtEndPr/>
      <w:sdtContent>
        <w:r w:rsidRPr="00DF48FD">
          <w:rPr>
            <w:rFonts w:ascii="Arial" w:hAnsi="Arial" w:cs="Arial"/>
            <w:sz w:val="14"/>
            <w:szCs w:val="14"/>
          </w:rPr>
          <w:fldChar w:fldCharType="begin"/>
        </w:r>
        <w:r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Pr="00DF48FD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sz w:val="14"/>
            <w:szCs w:val="14"/>
          </w:rPr>
          <w:t>1</w:t>
        </w:r>
        <w:r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1771" w14:textId="77777777" w:rsidR="003C5325" w:rsidRDefault="003C5325" w:rsidP="003C5325">
      <w:pPr>
        <w:spacing w:after="0" w:line="240" w:lineRule="auto"/>
      </w:pPr>
      <w:r>
        <w:separator/>
      </w:r>
    </w:p>
  </w:footnote>
  <w:footnote w:type="continuationSeparator" w:id="0">
    <w:p w14:paraId="5E3AB69A" w14:textId="77777777" w:rsidR="003C5325" w:rsidRDefault="003C5325" w:rsidP="003C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4020" w14:textId="77777777" w:rsidR="009A0DC5" w:rsidRPr="001D0E0A" w:rsidRDefault="009A0DC5" w:rsidP="00BC047B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4"/>
      </w:rPr>
    </w:pPr>
    <w:r w:rsidRPr="00580190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4D9A85B0" wp14:editId="3C078768">
          <wp:simplePos x="0" y="0"/>
          <wp:positionH relativeFrom="column">
            <wp:posOffset>2324100</wp:posOffset>
          </wp:positionH>
          <wp:positionV relativeFrom="paragraph">
            <wp:posOffset>-200660</wp:posOffset>
          </wp:positionV>
          <wp:extent cx="1057275" cy="771525"/>
          <wp:effectExtent l="0" t="0" r="9525" b="9525"/>
          <wp:wrapNone/>
          <wp:docPr id="4" name="Grafik 4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0190">
      <w:rPr>
        <w:rFonts w:ascii="Arial" w:hAnsi="Arial" w:cs="Arial"/>
        <w:sz w:val="14"/>
        <w:szCs w:val="16"/>
      </w:rPr>
      <w:t xml:space="preserve">Anmeldung </w:t>
    </w:r>
    <w:r w:rsidR="001D0E0A">
      <w:rPr>
        <w:rFonts w:ascii="Arial" w:hAnsi="Arial" w:cs="Arial"/>
        <w:sz w:val="14"/>
        <w:szCs w:val="16"/>
      </w:rPr>
      <w:t>Nachprüfung bzw. Nichtteilnahme</w:t>
    </w:r>
    <w:r w:rsidRPr="00580190">
      <w:rPr>
        <w:rFonts w:ascii="Arial" w:hAnsi="Arial" w:cs="Arial"/>
        <w:sz w:val="20"/>
      </w:rPr>
      <w:tab/>
    </w:r>
    <w:r w:rsidRPr="00580190">
      <w:rPr>
        <w:rFonts w:ascii="Arial" w:hAnsi="Arial" w:cs="Arial"/>
        <w:sz w:val="20"/>
      </w:rPr>
      <w:tab/>
    </w:r>
    <w:r w:rsidR="001D0E0A" w:rsidRPr="001D0E0A">
      <w:rPr>
        <w:rFonts w:ascii="Arial" w:hAnsi="Arial" w:cs="Arial"/>
        <w:sz w:val="14"/>
        <w:szCs w:val="14"/>
      </w:rPr>
      <w:t xml:space="preserve">Anlage </w:t>
    </w:r>
    <w:r w:rsidR="00D615FE">
      <w:rPr>
        <w:rFonts w:ascii="Arial" w:hAnsi="Arial" w:cs="Arial"/>
        <w:sz w:val="14"/>
        <w:szCs w:val="14"/>
      </w:rPr>
      <w:t>9</w:t>
    </w:r>
    <w:r w:rsidR="008150BA">
      <w:rPr>
        <w:rFonts w:ascii="Arial" w:hAnsi="Arial" w:cs="Arial"/>
        <w:sz w:val="14"/>
        <w:szCs w:val="14"/>
      </w:rPr>
      <w:t xml:space="preserve"> zu DSD-PO [§ 14</w:t>
    </w:r>
    <w:r w:rsidR="001D0E0A" w:rsidRPr="001D0E0A">
      <w:rPr>
        <w:rFonts w:ascii="Arial" w:hAnsi="Arial" w:cs="Arial"/>
        <w:sz w:val="14"/>
        <w:szCs w:val="1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37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8zT12HqbKon8/9nKxO70gXKchdC1gllyggj1Tn3uGRY9Be1wMaFwsvMmVvfxjxFLrdb5YXaUgsI3I9pwbvQdEg==" w:salt="N9c1g+HKI+0XEhcsTYGCX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C5"/>
    <w:rsid w:val="000B0897"/>
    <w:rsid w:val="00130234"/>
    <w:rsid w:val="001752C5"/>
    <w:rsid w:val="00193D78"/>
    <w:rsid w:val="001C082C"/>
    <w:rsid w:val="001D0E0A"/>
    <w:rsid w:val="001F044A"/>
    <w:rsid w:val="00276AD6"/>
    <w:rsid w:val="00292A72"/>
    <w:rsid w:val="002D7727"/>
    <w:rsid w:val="003720BC"/>
    <w:rsid w:val="003B4651"/>
    <w:rsid w:val="003C1178"/>
    <w:rsid w:val="003C5325"/>
    <w:rsid w:val="003E24AA"/>
    <w:rsid w:val="00493B9B"/>
    <w:rsid w:val="004D0F2B"/>
    <w:rsid w:val="004D7837"/>
    <w:rsid w:val="004F59A6"/>
    <w:rsid w:val="00516EB6"/>
    <w:rsid w:val="00537343"/>
    <w:rsid w:val="00557824"/>
    <w:rsid w:val="00565FD2"/>
    <w:rsid w:val="005822CE"/>
    <w:rsid w:val="00585A0C"/>
    <w:rsid w:val="005B01F9"/>
    <w:rsid w:val="00636563"/>
    <w:rsid w:val="00677A5A"/>
    <w:rsid w:val="006E2C00"/>
    <w:rsid w:val="006F4850"/>
    <w:rsid w:val="00705B3E"/>
    <w:rsid w:val="00784645"/>
    <w:rsid w:val="007F4F62"/>
    <w:rsid w:val="008150BA"/>
    <w:rsid w:val="00883A09"/>
    <w:rsid w:val="008A03EE"/>
    <w:rsid w:val="008E40E4"/>
    <w:rsid w:val="009A0DC5"/>
    <w:rsid w:val="00A3083D"/>
    <w:rsid w:val="00AD05A0"/>
    <w:rsid w:val="00AD7744"/>
    <w:rsid w:val="00BA0CF8"/>
    <w:rsid w:val="00BC047B"/>
    <w:rsid w:val="00C17831"/>
    <w:rsid w:val="00CB3C99"/>
    <w:rsid w:val="00D24E77"/>
    <w:rsid w:val="00D615FE"/>
    <w:rsid w:val="00DC4C3F"/>
    <w:rsid w:val="00E14114"/>
    <w:rsid w:val="00E941F5"/>
    <w:rsid w:val="00ED22CB"/>
    <w:rsid w:val="00F57F31"/>
    <w:rsid w:val="00F63AAF"/>
    <w:rsid w:val="00F6513F"/>
    <w:rsid w:val="00F97161"/>
    <w:rsid w:val="00FE37EA"/>
    <w:rsid w:val="00FE58A8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44DD10B"/>
  <w15:chartTrackingRefBased/>
  <w15:docId w15:val="{D4C61FA6-11BB-4AC3-BA76-D29CF995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52C5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5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52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325"/>
  </w:style>
  <w:style w:type="paragraph" w:styleId="Fuzeile">
    <w:name w:val="footer"/>
    <w:basedOn w:val="Standard"/>
    <w:link w:val="FuzeileZchn"/>
    <w:uiPriority w:val="99"/>
    <w:unhideWhenUsed/>
    <w:rsid w:val="003C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325"/>
  </w:style>
  <w:style w:type="character" w:customStyle="1" w:styleId="berschrift3Zchn">
    <w:name w:val="Überschrift 3 Zchn"/>
    <w:basedOn w:val="Absatz-Standardschriftart"/>
    <w:link w:val="berschrift3"/>
    <w:uiPriority w:val="9"/>
    <w:rsid w:val="003C53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D0E0A"/>
    <w:rPr>
      <w:color w:val="808080"/>
    </w:rPr>
  </w:style>
  <w:style w:type="table" w:styleId="Tabellenraster">
    <w:name w:val="Table Grid"/>
    <w:basedOn w:val="NormaleTabelle"/>
    <w:uiPriority w:val="39"/>
    <w:rsid w:val="001D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ARIAL-10">
    <w:name w:val="FormatvorlageARIAL-10"/>
    <w:basedOn w:val="Absatz-Standardschriftart"/>
    <w:uiPriority w:val="1"/>
    <w:rsid w:val="00ED22CB"/>
    <w:rPr>
      <w:rFonts w:ascii="Arial" w:hAnsi="Arial"/>
      <w:sz w:val="20"/>
    </w:rPr>
  </w:style>
  <w:style w:type="character" w:styleId="Hervorhebung">
    <w:name w:val="Emphasis"/>
    <w:basedOn w:val="Absatz-Standardschriftart"/>
    <w:uiPriority w:val="20"/>
    <w:qFormat/>
    <w:rsid w:val="00E941F5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E40E4"/>
    <w:rPr>
      <w:i/>
      <w:iCs/>
      <w:color w:val="4472C4" w:themeColor="accent1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AD05A0"/>
    <w:rPr>
      <w:rFonts w:ascii="Arial" w:hAnsi="Arial"/>
      <w:color w:val="auto"/>
      <w:sz w:val="20"/>
      <w:bdr w:val="none" w:sz="0" w:space="0" w:color="auto"/>
      <w:shd w:val="clear" w:color="auto" w:fill="BFBFBF" w:themeFill="background1" w:themeFill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64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F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F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F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F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6D0CD582F4104A701E84827B90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6DB2E-C2BA-4803-AE87-6BFF8CE4A70F}"/>
      </w:docPartPr>
      <w:docPartBody>
        <w:p w:rsidR="001206AD" w:rsidRDefault="00452502" w:rsidP="00452502">
          <w:pPr>
            <w:pStyle w:val="1A76D0CD582F4104A701E84827B905511"/>
          </w:pPr>
          <w:r w:rsidRPr="00BA0CF8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18E55B649D5B48AF94C374A5631AC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CD32C-6FE4-4505-B525-A067F5588F3F}"/>
      </w:docPartPr>
      <w:docPartBody>
        <w:p w:rsidR="001206AD" w:rsidRDefault="00452502" w:rsidP="00452502">
          <w:pPr>
            <w:pStyle w:val="18E55B649D5B48AF94C374A5631AC4AA1"/>
          </w:pPr>
          <w:r w:rsidRPr="00BA0CF8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docPartBody>
    </w:docPart>
    <w:docPart>
      <w:docPartPr>
        <w:name w:val="04D73841F5D846E9B6D0BD80BF72E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65FFC-EF55-4445-8B9C-1E854266C9D1}"/>
      </w:docPartPr>
      <w:docPartBody>
        <w:p w:rsidR="001206AD" w:rsidRDefault="00452502" w:rsidP="00452502">
          <w:pPr>
            <w:pStyle w:val="04D73841F5D846E9B6D0BD80BF72EB931"/>
          </w:pPr>
          <w:r w:rsidRPr="00AD7744">
            <w:rPr>
              <w:rStyle w:val="Platzhaltertext"/>
              <w:rFonts w:ascii="Arial" w:hAnsi="Arial" w:cs="Arial"/>
              <w:sz w:val="20"/>
              <w:highlight w:val="lightGray"/>
            </w:rPr>
            <w:t>Bitte hier Vornamen und Namen eintragen.</w:t>
          </w:r>
        </w:p>
      </w:docPartBody>
    </w:docPart>
    <w:docPart>
      <w:docPartPr>
        <w:name w:val="D2B066EAC5C24EC7A6464636C390F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89374-23C9-4339-BC86-C3C4018E9201}"/>
      </w:docPartPr>
      <w:docPartBody>
        <w:p w:rsidR="00C74EF3" w:rsidRDefault="00452502" w:rsidP="00452502">
          <w:pPr>
            <w:pStyle w:val="D2B066EAC5C24EC7A6464636C390FABD1"/>
          </w:pPr>
          <w:r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</w:t>
          </w: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.</w:t>
          </w:r>
        </w:p>
      </w:docPartBody>
    </w:docPart>
    <w:docPart>
      <w:docPartPr>
        <w:name w:val="DF13DAB0D1B7422C9C0C519D87B47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63CB9-AFD9-4648-82CD-C58CFCA0072B}"/>
      </w:docPartPr>
      <w:docPartBody>
        <w:p w:rsidR="00C74EF3" w:rsidRDefault="00452502" w:rsidP="00452502">
          <w:pPr>
            <w:pStyle w:val="DF13DAB0D1B7422C9C0C519D87B4751E1"/>
          </w:pP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2907276BD9714FFA846015653A456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B55E3-F272-4528-B0AD-29472E58780F}"/>
      </w:docPartPr>
      <w:docPartBody>
        <w:p w:rsidR="00C74EF3" w:rsidRDefault="00452502" w:rsidP="00452502">
          <w:pPr>
            <w:pStyle w:val="2907276BD9714FFA846015653A45658B1"/>
          </w:pP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70FA450E82E84FD99DC88FFA87AF1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8D7F8-3BF2-4EA3-B08F-62C0B2AA2A95}"/>
      </w:docPartPr>
      <w:docPartBody>
        <w:p w:rsidR="00C74EF3" w:rsidRDefault="00452502" w:rsidP="00452502">
          <w:pPr>
            <w:pStyle w:val="70FA450E82E84FD99DC88FFA87AF114D1"/>
          </w:pP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</w:t>
          </w:r>
          <w:r w:rsidRPr="00BA0CF8">
            <w:rPr>
              <w:rStyle w:val="Platzhaltertext"/>
              <w:highlight w:val="lightGray"/>
            </w:rPr>
            <w:t xml:space="preserve"> </w:t>
          </w: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hier eintragen.</w:t>
          </w:r>
        </w:p>
      </w:docPartBody>
    </w:docPart>
    <w:docPart>
      <w:docPartPr>
        <w:name w:val="677673E2875A4072A78A1835956C4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65F91-0223-4DD1-855F-5E8200239BF7}"/>
      </w:docPartPr>
      <w:docPartBody>
        <w:p w:rsidR="00C74EF3" w:rsidRDefault="00452502" w:rsidP="00452502">
          <w:pPr>
            <w:pStyle w:val="677673E2875A4072A78A1835956C418D1"/>
          </w:pP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DFA3286EB61844D7984D0BD638264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38005-FFAD-40F0-95D7-2223F69085C6}"/>
      </w:docPartPr>
      <w:docPartBody>
        <w:p w:rsidR="00C74EF3" w:rsidRDefault="00452502" w:rsidP="00452502">
          <w:pPr>
            <w:pStyle w:val="DFA3286EB61844D7984D0BD638264F7D1"/>
          </w:pPr>
          <w:r w:rsidRPr="00AD77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EFA2AF13C86D425A8C795ED253046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3A54A-E28C-4D96-A0F4-D1C4AA62516B}"/>
      </w:docPartPr>
      <w:docPartBody>
        <w:p w:rsidR="00C74EF3" w:rsidRDefault="00452502" w:rsidP="00452502">
          <w:pPr>
            <w:pStyle w:val="EFA2AF13C86D425A8C795ED253046E421"/>
          </w:pPr>
          <w:r w:rsidRPr="00AD77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D89722AFCF994C318D3850F83CCFA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9AD45-CEF0-439B-BFC9-D5D695D6306A}"/>
      </w:docPartPr>
      <w:docPartBody>
        <w:p w:rsidR="00C74EF3" w:rsidRDefault="00452502" w:rsidP="00452502">
          <w:pPr>
            <w:pStyle w:val="D89722AFCF994C318D3850F83CCFA1751"/>
          </w:pPr>
          <w:r w:rsidRPr="00AD77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B13AE271B61F4B3F8830AE13AA95A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1C438-BC16-4E0A-A485-5F2171C9132E}"/>
      </w:docPartPr>
      <w:docPartBody>
        <w:p w:rsidR="00C74EF3" w:rsidRDefault="00452502" w:rsidP="00452502">
          <w:pPr>
            <w:pStyle w:val="B13AE271B61F4B3F8830AE13AA95AAE41"/>
          </w:pP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3DC467E893154067AE33DD0CCEE12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9B4BB-C200-4B26-8565-A3A371E83BC3}"/>
      </w:docPartPr>
      <w:docPartBody>
        <w:p w:rsidR="00C74EF3" w:rsidRDefault="00452502" w:rsidP="00452502">
          <w:pPr>
            <w:pStyle w:val="3DC467E893154067AE33DD0CCEE125461"/>
          </w:pP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B18F3417AD104850969571EAF62E4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6DBD9-60D1-49B3-8381-56EDFF998D32}"/>
      </w:docPartPr>
      <w:docPartBody>
        <w:p w:rsidR="00C74EF3" w:rsidRDefault="00452502" w:rsidP="00452502">
          <w:pPr>
            <w:pStyle w:val="B18F3417AD104850969571EAF62E46C31"/>
          </w:pP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1CE5D-CC36-4BB2-AF39-AF13974DF635}"/>
      </w:docPartPr>
      <w:docPartBody>
        <w:p w:rsidR="008E18CB" w:rsidRDefault="00294E5C">
          <w:r w:rsidRPr="00A8633F">
            <w:rPr>
              <w:rStyle w:val="Platzhaltertext"/>
            </w:rPr>
            <w:t>Wählen Sie ein Element aus.</w:t>
          </w:r>
        </w:p>
      </w:docPartBody>
    </w:docPart>
    <w:docPart>
      <w:docPartPr>
        <w:name w:val="E2333D05F75540A7A78AD8F5C49FD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50776-6CAD-4B36-97F1-FA098556B0CE}"/>
      </w:docPartPr>
      <w:docPartBody>
        <w:p w:rsidR="00000000" w:rsidRDefault="00452502" w:rsidP="00452502">
          <w:pPr>
            <w:pStyle w:val="E2333D05F75540A7A78AD8F5C49FDAD9"/>
          </w:pPr>
          <w:r w:rsidRPr="00A8633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30"/>
    <w:rsid w:val="001206AD"/>
    <w:rsid w:val="001B0BD5"/>
    <w:rsid w:val="00294E5C"/>
    <w:rsid w:val="00452502"/>
    <w:rsid w:val="00634330"/>
    <w:rsid w:val="008E18CB"/>
    <w:rsid w:val="00975735"/>
    <w:rsid w:val="00C74EF3"/>
    <w:rsid w:val="00E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502"/>
    <w:rPr>
      <w:color w:val="808080"/>
    </w:rPr>
  </w:style>
  <w:style w:type="paragraph" w:customStyle="1" w:styleId="E2333D05F75540A7A78AD8F5C49FDAD9">
    <w:name w:val="E2333D05F75540A7A78AD8F5C49FDAD9"/>
    <w:rsid w:val="00452502"/>
  </w:style>
  <w:style w:type="paragraph" w:customStyle="1" w:styleId="D2B066EAC5C24EC7A6464636C390FABD1">
    <w:name w:val="D2B066EAC5C24EC7A6464636C390FABD1"/>
    <w:rsid w:val="00452502"/>
    <w:rPr>
      <w:rFonts w:eastAsiaTheme="minorHAnsi"/>
      <w:lang w:eastAsia="en-US"/>
    </w:rPr>
  </w:style>
  <w:style w:type="paragraph" w:customStyle="1" w:styleId="DF13DAB0D1B7422C9C0C519D87B4751E1">
    <w:name w:val="DF13DAB0D1B7422C9C0C519D87B4751E1"/>
    <w:rsid w:val="00452502"/>
    <w:rPr>
      <w:rFonts w:eastAsiaTheme="minorHAnsi"/>
      <w:lang w:eastAsia="en-US"/>
    </w:rPr>
  </w:style>
  <w:style w:type="paragraph" w:customStyle="1" w:styleId="2907276BD9714FFA846015653A45658B1">
    <w:name w:val="2907276BD9714FFA846015653A45658B1"/>
    <w:rsid w:val="00452502"/>
    <w:rPr>
      <w:rFonts w:eastAsiaTheme="minorHAnsi"/>
      <w:lang w:eastAsia="en-US"/>
    </w:rPr>
  </w:style>
  <w:style w:type="paragraph" w:customStyle="1" w:styleId="70FA450E82E84FD99DC88FFA87AF114D1">
    <w:name w:val="70FA450E82E84FD99DC88FFA87AF114D1"/>
    <w:rsid w:val="00452502"/>
    <w:rPr>
      <w:rFonts w:eastAsiaTheme="minorHAnsi"/>
      <w:lang w:eastAsia="en-US"/>
    </w:rPr>
  </w:style>
  <w:style w:type="paragraph" w:customStyle="1" w:styleId="677673E2875A4072A78A1835956C418D1">
    <w:name w:val="677673E2875A4072A78A1835956C418D1"/>
    <w:rsid w:val="00452502"/>
    <w:rPr>
      <w:rFonts w:eastAsiaTheme="minorHAnsi"/>
      <w:lang w:eastAsia="en-US"/>
    </w:rPr>
  </w:style>
  <w:style w:type="paragraph" w:customStyle="1" w:styleId="DFA3286EB61844D7984D0BD638264F7D1">
    <w:name w:val="DFA3286EB61844D7984D0BD638264F7D1"/>
    <w:rsid w:val="00452502"/>
    <w:rPr>
      <w:rFonts w:eastAsiaTheme="minorHAnsi"/>
      <w:lang w:eastAsia="en-US"/>
    </w:rPr>
  </w:style>
  <w:style w:type="paragraph" w:customStyle="1" w:styleId="EFA2AF13C86D425A8C795ED253046E421">
    <w:name w:val="EFA2AF13C86D425A8C795ED253046E421"/>
    <w:rsid w:val="00452502"/>
    <w:rPr>
      <w:rFonts w:eastAsiaTheme="minorHAnsi"/>
      <w:lang w:eastAsia="en-US"/>
    </w:rPr>
  </w:style>
  <w:style w:type="paragraph" w:customStyle="1" w:styleId="D89722AFCF994C318D3850F83CCFA1751">
    <w:name w:val="D89722AFCF994C318D3850F83CCFA1751"/>
    <w:rsid w:val="00452502"/>
    <w:rPr>
      <w:rFonts w:eastAsiaTheme="minorHAnsi"/>
      <w:lang w:eastAsia="en-US"/>
    </w:rPr>
  </w:style>
  <w:style w:type="paragraph" w:customStyle="1" w:styleId="B13AE271B61F4B3F8830AE13AA95AAE41">
    <w:name w:val="B13AE271B61F4B3F8830AE13AA95AAE41"/>
    <w:rsid w:val="00452502"/>
    <w:rPr>
      <w:rFonts w:eastAsiaTheme="minorHAnsi"/>
      <w:lang w:eastAsia="en-US"/>
    </w:rPr>
  </w:style>
  <w:style w:type="paragraph" w:customStyle="1" w:styleId="3DC467E893154067AE33DD0CCEE125461">
    <w:name w:val="3DC467E893154067AE33DD0CCEE125461"/>
    <w:rsid w:val="00452502"/>
    <w:rPr>
      <w:rFonts w:eastAsiaTheme="minorHAnsi"/>
      <w:lang w:eastAsia="en-US"/>
    </w:rPr>
  </w:style>
  <w:style w:type="paragraph" w:customStyle="1" w:styleId="B18F3417AD104850969571EAF62E46C31">
    <w:name w:val="B18F3417AD104850969571EAF62E46C31"/>
    <w:rsid w:val="00452502"/>
    <w:rPr>
      <w:rFonts w:eastAsiaTheme="minorHAnsi"/>
      <w:lang w:eastAsia="en-US"/>
    </w:rPr>
  </w:style>
  <w:style w:type="paragraph" w:customStyle="1" w:styleId="1A76D0CD582F4104A701E84827B905511">
    <w:name w:val="1A76D0CD582F4104A701E84827B905511"/>
    <w:rsid w:val="00452502"/>
    <w:rPr>
      <w:rFonts w:eastAsiaTheme="minorHAnsi"/>
      <w:lang w:eastAsia="en-US"/>
    </w:rPr>
  </w:style>
  <w:style w:type="paragraph" w:customStyle="1" w:styleId="18E55B649D5B48AF94C374A5631AC4AA1">
    <w:name w:val="18E55B649D5B48AF94C374A5631AC4AA1"/>
    <w:rsid w:val="00452502"/>
    <w:rPr>
      <w:rFonts w:eastAsiaTheme="minorHAnsi"/>
      <w:lang w:eastAsia="en-US"/>
    </w:rPr>
  </w:style>
  <w:style w:type="paragraph" w:customStyle="1" w:styleId="D2B066EAC5C24EC7A6464636C390FABD">
    <w:name w:val="D2B066EAC5C24EC7A6464636C390FABD"/>
    <w:rsid w:val="001B0BD5"/>
    <w:rPr>
      <w:rFonts w:eastAsiaTheme="minorHAnsi"/>
      <w:lang w:eastAsia="en-US"/>
    </w:rPr>
  </w:style>
  <w:style w:type="paragraph" w:customStyle="1" w:styleId="DF13DAB0D1B7422C9C0C519D87B4751E">
    <w:name w:val="DF13DAB0D1B7422C9C0C519D87B4751E"/>
    <w:rsid w:val="001B0BD5"/>
    <w:rPr>
      <w:rFonts w:eastAsiaTheme="minorHAnsi"/>
      <w:lang w:eastAsia="en-US"/>
    </w:rPr>
  </w:style>
  <w:style w:type="paragraph" w:customStyle="1" w:styleId="2907276BD9714FFA846015653A45658B">
    <w:name w:val="2907276BD9714FFA846015653A45658B"/>
    <w:rsid w:val="001B0BD5"/>
    <w:rPr>
      <w:rFonts w:eastAsiaTheme="minorHAnsi"/>
      <w:lang w:eastAsia="en-US"/>
    </w:rPr>
  </w:style>
  <w:style w:type="paragraph" w:customStyle="1" w:styleId="70FA450E82E84FD99DC88FFA87AF114D">
    <w:name w:val="70FA450E82E84FD99DC88FFA87AF114D"/>
    <w:rsid w:val="001B0BD5"/>
    <w:rPr>
      <w:rFonts w:eastAsiaTheme="minorHAnsi"/>
      <w:lang w:eastAsia="en-US"/>
    </w:rPr>
  </w:style>
  <w:style w:type="paragraph" w:customStyle="1" w:styleId="677673E2875A4072A78A1835956C418D">
    <w:name w:val="677673E2875A4072A78A1835956C418D"/>
    <w:rsid w:val="001B0BD5"/>
    <w:rPr>
      <w:rFonts w:eastAsiaTheme="minorHAnsi"/>
      <w:lang w:eastAsia="en-US"/>
    </w:rPr>
  </w:style>
  <w:style w:type="paragraph" w:customStyle="1" w:styleId="DFA3286EB61844D7984D0BD638264F7D">
    <w:name w:val="DFA3286EB61844D7984D0BD638264F7D"/>
    <w:rsid w:val="001B0BD5"/>
    <w:rPr>
      <w:rFonts w:eastAsiaTheme="minorHAnsi"/>
      <w:lang w:eastAsia="en-US"/>
    </w:rPr>
  </w:style>
  <w:style w:type="paragraph" w:customStyle="1" w:styleId="EFA2AF13C86D425A8C795ED253046E42">
    <w:name w:val="EFA2AF13C86D425A8C795ED253046E42"/>
    <w:rsid w:val="001B0BD5"/>
    <w:rPr>
      <w:rFonts w:eastAsiaTheme="minorHAnsi"/>
      <w:lang w:eastAsia="en-US"/>
    </w:rPr>
  </w:style>
  <w:style w:type="paragraph" w:customStyle="1" w:styleId="D89722AFCF994C318D3850F83CCFA175">
    <w:name w:val="D89722AFCF994C318D3850F83CCFA175"/>
    <w:rsid w:val="001B0BD5"/>
    <w:rPr>
      <w:rFonts w:eastAsiaTheme="minorHAnsi"/>
      <w:lang w:eastAsia="en-US"/>
    </w:rPr>
  </w:style>
  <w:style w:type="paragraph" w:customStyle="1" w:styleId="B13AE271B61F4B3F8830AE13AA95AAE4">
    <w:name w:val="B13AE271B61F4B3F8830AE13AA95AAE4"/>
    <w:rsid w:val="001B0BD5"/>
    <w:rPr>
      <w:rFonts w:eastAsiaTheme="minorHAnsi"/>
      <w:lang w:eastAsia="en-US"/>
    </w:rPr>
  </w:style>
  <w:style w:type="paragraph" w:customStyle="1" w:styleId="3DC467E893154067AE33DD0CCEE12546">
    <w:name w:val="3DC467E893154067AE33DD0CCEE12546"/>
    <w:rsid w:val="001B0BD5"/>
    <w:rPr>
      <w:rFonts w:eastAsiaTheme="minorHAnsi"/>
      <w:lang w:eastAsia="en-US"/>
    </w:rPr>
  </w:style>
  <w:style w:type="paragraph" w:customStyle="1" w:styleId="B18F3417AD104850969571EAF62E46C3">
    <w:name w:val="B18F3417AD104850969571EAF62E46C3"/>
    <w:rsid w:val="001B0BD5"/>
    <w:rPr>
      <w:rFonts w:eastAsiaTheme="minorHAnsi"/>
      <w:lang w:eastAsia="en-US"/>
    </w:rPr>
  </w:style>
  <w:style w:type="paragraph" w:customStyle="1" w:styleId="1A76D0CD582F4104A701E84827B90551">
    <w:name w:val="1A76D0CD582F4104A701E84827B90551"/>
    <w:rsid w:val="001B0BD5"/>
    <w:rPr>
      <w:rFonts w:eastAsiaTheme="minorHAnsi"/>
      <w:lang w:eastAsia="en-US"/>
    </w:rPr>
  </w:style>
  <w:style w:type="paragraph" w:customStyle="1" w:styleId="18E55B649D5B48AF94C374A5631AC4AA">
    <w:name w:val="18E55B649D5B48AF94C374A5631AC4AA"/>
    <w:rsid w:val="001B0BD5"/>
    <w:rPr>
      <w:rFonts w:eastAsiaTheme="minorHAnsi"/>
      <w:lang w:eastAsia="en-US"/>
    </w:rPr>
  </w:style>
  <w:style w:type="paragraph" w:customStyle="1" w:styleId="04D73841F5D846E9B6D0BD80BF72EB93">
    <w:name w:val="04D73841F5D846E9B6D0BD80BF72EB93"/>
    <w:rsid w:val="001B0BD5"/>
    <w:rPr>
      <w:rFonts w:eastAsiaTheme="minorHAnsi"/>
      <w:lang w:eastAsia="en-US"/>
    </w:rPr>
  </w:style>
  <w:style w:type="paragraph" w:customStyle="1" w:styleId="04D73841F5D846E9B6D0BD80BF72EB931">
    <w:name w:val="04D73841F5D846E9B6D0BD80BF72EB931"/>
    <w:rsid w:val="0045250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EA76-655E-4EF0-8F4E-955DEC5F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4</cp:revision>
  <cp:lastPrinted>2019-08-09T11:08:00Z</cp:lastPrinted>
  <dcterms:created xsi:type="dcterms:W3CDTF">2022-11-07T11:35:00Z</dcterms:created>
  <dcterms:modified xsi:type="dcterms:W3CDTF">2023-03-20T11:02:00Z</dcterms:modified>
</cp:coreProperties>
</file>