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2C5" w:rsidRPr="000E571B" w:rsidRDefault="001752C5" w:rsidP="003707C6">
      <w:pPr>
        <w:jc w:val="center"/>
        <w:rPr>
          <w:rFonts w:ascii="Arial" w:hAnsi="Arial" w:cs="Arial"/>
          <w:sz w:val="20"/>
          <w:szCs w:val="20"/>
        </w:rPr>
      </w:pPr>
    </w:p>
    <w:p w:rsidR="0003756F" w:rsidRDefault="0003756F" w:rsidP="0003756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Deutsches Sprachdiplom (DSD) der Kultusministerkonferenz</w:t>
      </w:r>
    </w:p>
    <w:p w:rsidR="00292A72" w:rsidRPr="000E571B" w:rsidRDefault="001752C5" w:rsidP="00922F88">
      <w:pPr>
        <w:jc w:val="center"/>
        <w:rPr>
          <w:rFonts w:ascii="Arial" w:hAnsi="Arial" w:cs="Arial"/>
          <w:b/>
          <w:sz w:val="20"/>
          <w:szCs w:val="20"/>
        </w:rPr>
      </w:pPr>
      <w:r w:rsidRPr="000E571B">
        <w:rPr>
          <w:rFonts w:ascii="Arial" w:hAnsi="Arial" w:cs="Arial"/>
          <w:b/>
          <w:sz w:val="20"/>
          <w:szCs w:val="20"/>
        </w:rPr>
        <w:t xml:space="preserve">Antrag auf </w:t>
      </w:r>
      <w:r w:rsidR="00653580" w:rsidRPr="000E571B">
        <w:rPr>
          <w:rFonts w:ascii="Arial" w:hAnsi="Arial" w:cs="Arial"/>
          <w:b/>
          <w:sz w:val="20"/>
          <w:szCs w:val="20"/>
        </w:rPr>
        <w:t>Genehmigung</w:t>
      </w:r>
      <w:r w:rsidRPr="000E571B">
        <w:rPr>
          <w:rFonts w:ascii="Arial" w:hAnsi="Arial" w:cs="Arial"/>
          <w:b/>
          <w:sz w:val="20"/>
          <w:szCs w:val="20"/>
        </w:rPr>
        <w:t xml:space="preserve"> eines </w:t>
      </w:r>
      <w:r w:rsidR="00653580" w:rsidRPr="000E571B">
        <w:rPr>
          <w:rFonts w:ascii="Arial" w:hAnsi="Arial" w:cs="Arial"/>
          <w:b/>
          <w:sz w:val="20"/>
          <w:szCs w:val="20"/>
        </w:rPr>
        <w:t>Nachteilsausgleichs</w:t>
      </w:r>
      <w:r w:rsidR="00653580" w:rsidRPr="000E571B">
        <w:rPr>
          <w:rFonts w:ascii="Arial" w:hAnsi="Arial" w:cs="Arial"/>
          <w:b/>
          <w:sz w:val="20"/>
          <w:szCs w:val="20"/>
        </w:rPr>
        <w:br/>
      </w:r>
    </w:p>
    <w:p w:rsidR="001752C5" w:rsidRPr="000E571B" w:rsidRDefault="001752C5" w:rsidP="001752C5">
      <w:pPr>
        <w:rPr>
          <w:rFonts w:ascii="Arial" w:hAnsi="Arial" w:cs="Arial"/>
          <w:sz w:val="20"/>
          <w:szCs w:val="20"/>
        </w:rPr>
      </w:pPr>
      <w:r w:rsidRPr="000E571B">
        <w:rPr>
          <w:rFonts w:ascii="Arial" w:hAnsi="Arial" w:cs="Arial"/>
          <w:sz w:val="20"/>
          <w:szCs w:val="20"/>
        </w:rPr>
        <w:t xml:space="preserve">Hiermit wird </w:t>
      </w:r>
      <w:r w:rsidR="00653580" w:rsidRPr="000E571B">
        <w:rPr>
          <w:rFonts w:ascii="Arial" w:hAnsi="Arial" w:cs="Arial"/>
          <w:sz w:val="20"/>
          <w:szCs w:val="20"/>
        </w:rPr>
        <w:t>für</w:t>
      </w:r>
    </w:p>
    <w:p w:rsidR="004F59A6" w:rsidRPr="000E571B" w:rsidRDefault="001752C5" w:rsidP="004F59A6">
      <w:pPr>
        <w:rPr>
          <w:rFonts w:ascii="Arial" w:hAnsi="Arial" w:cs="Arial"/>
          <w:sz w:val="20"/>
          <w:szCs w:val="20"/>
        </w:rPr>
      </w:pPr>
      <w:r w:rsidRPr="000E571B">
        <w:rPr>
          <w:rFonts w:ascii="Arial" w:hAnsi="Arial" w:cs="Arial"/>
          <w:sz w:val="20"/>
          <w:szCs w:val="20"/>
        </w:rPr>
        <w:br/>
        <w:t>Name</w:t>
      </w:r>
      <w:r w:rsidR="00EB291B">
        <w:rPr>
          <w:rFonts w:ascii="Arial" w:hAnsi="Arial" w:cs="Arial"/>
          <w:sz w:val="20"/>
          <w:szCs w:val="20"/>
        </w:rPr>
        <w:t>(n)</w:t>
      </w:r>
      <w:r w:rsidRPr="000E571B">
        <w:rPr>
          <w:rFonts w:ascii="Arial" w:hAnsi="Arial" w:cs="Arial"/>
          <w:sz w:val="20"/>
          <w:szCs w:val="20"/>
        </w:rPr>
        <w:t>, Vorname</w:t>
      </w:r>
      <w:r w:rsidR="00EB291B">
        <w:rPr>
          <w:rFonts w:ascii="Arial" w:hAnsi="Arial" w:cs="Arial"/>
          <w:sz w:val="20"/>
          <w:szCs w:val="20"/>
        </w:rPr>
        <w:t>(n)</w:t>
      </w:r>
      <w:r w:rsidRPr="000E571B">
        <w:rPr>
          <w:rFonts w:ascii="Arial" w:hAnsi="Arial" w:cs="Arial"/>
          <w:sz w:val="20"/>
          <w:szCs w:val="20"/>
        </w:rPr>
        <w:t xml:space="preserve"> (Schreibweise bitte wie in amtlichen Dokumenten):  </w:t>
      </w:r>
      <w:r w:rsidRPr="000E571B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Name(n), Vorname(n)"/>
          <w:tag w:val="Name(n), Vorname(n)"/>
          <w:id w:val="1881746295"/>
          <w:placeholder>
            <w:docPart w:val="832E8332DA334F9EA278BAB096A991D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0E571B"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  <w:r w:rsidR="000E571B">
        <w:rPr>
          <w:rFonts w:ascii="Arial" w:hAnsi="Arial" w:cs="Arial"/>
          <w:sz w:val="20"/>
          <w:szCs w:val="20"/>
        </w:rPr>
        <w:t xml:space="preserve"> </w:t>
      </w:r>
    </w:p>
    <w:p w:rsidR="004F59A6" w:rsidRPr="000E571B" w:rsidRDefault="001752C5" w:rsidP="004F59A6">
      <w:pPr>
        <w:rPr>
          <w:rFonts w:ascii="Arial" w:hAnsi="Arial" w:cs="Arial"/>
          <w:sz w:val="20"/>
          <w:szCs w:val="20"/>
        </w:rPr>
      </w:pPr>
      <w:r w:rsidRPr="000E571B">
        <w:rPr>
          <w:rFonts w:ascii="Arial" w:hAnsi="Arial" w:cs="Arial"/>
          <w:sz w:val="20"/>
          <w:szCs w:val="20"/>
        </w:rPr>
        <w:t xml:space="preserve">geboren am (TT.MM.JJJJ):  </w:t>
      </w:r>
      <w:r w:rsidRPr="000E571B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Geburtsdatum im Format TT.MM.JJJJ"/>
          <w:tag w:val="Geburtsdatum im Format TT.MM.JJJJ"/>
          <w:id w:val="-1277248449"/>
          <w:placeholder>
            <w:docPart w:val="073253B1A8A047DEBBDF81A667E1335C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0E571B"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  <w:r w:rsidR="004F59A6" w:rsidRPr="000E571B">
        <w:rPr>
          <w:rFonts w:ascii="Arial" w:hAnsi="Arial" w:cs="Arial"/>
          <w:sz w:val="20"/>
          <w:szCs w:val="20"/>
        </w:rPr>
        <w:t xml:space="preserve"> </w:t>
      </w:r>
    </w:p>
    <w:p w:rsidR="004F59A6" w:rsidRPr="000E571B" w:rsidRDefault="000B4669" w:rsidP="004F59A6">
      <w:pPr>
        <w:rPr>
          <w:rFonts w:ascii="Arial" w:hAnsi="Arial" w:cs="Arial"/>
          <w:sz w:val="20"/>
          <w:szCs w:val="20"/>
        </w:rPr>
      </w:pPr>
      <w:r w:rsidRPr="000E571B">
        <w:rPr>
          <w:rFonts w:ascii="Arial" w:hAnsi="Arial" w:cs="Arial"/>
          <w:sz w:val="20"/>
          <w:szCs w:val="20"/>
        </w:rPr>
        <w:t>in (Geburtsort</w:t>
      </w:r>
      <w:r w:rsidR="001752C5" w:rsidRPr="000E571B">
        <w:rPr>
          <w:rFonts w:ascii="Arial" w:hAnsi="Arial" w:cs="Arial"/>
          <w:sz w:val="20"/>
          <w:szCs w:val="20"/>
        </w:rPr>
        <w:t>):</w:t>
      </w:r>
      <w:r w:rsidR="001752C5" w:rsidRPr="000E571B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Geburtsort"/>
          <w:tag w:val="Geburtsort"/>
          <w:id w:val="807123310"/>
          <w:placeholder>
            <w:docPart w:val="BAD72795D3864876874D36DF4B6598C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0E571B"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  <w:r w:rsidR="004F59A6" w:rsidRPr="000E571B">
        <w:rPr>
          <w:rFonts w:ascii="Arial" w:hAnsi="Arial" w:cs="Arial"/>
          <w:sz w:val="20"/>
          <w:szCs w:val="20"/>
        </w:rPr>
        <w:t xml:space="preserve"> </w:t>
      </w:r>
    </w:p>
    <w:p w:rsidR="004F59A6" w:rsidRPr="000E571B" w:rsidRDefault="00DC4C3F" w:rsidP="004F59A6">
      <w:pPr>
        <w:rPr>
          <w:rFonts w:ascii="Arial" w:hAnsi="Arial" w:cs="Arial"/>
          <w:sz w:val="20"/>
          <w:szCs w:val="20"/>
        </w:rPr>
      </w:pPr>
      <w:r w:rsidRPr="000E571B">
        <w:rPr>
          <w:rFonts w:ascii="Arial" w:hAnsi="Arial" w:cs="Arial"/>
          <w:sz w:val="20"/>
          <w:szCs w:val="20"/>
        </w:rPr>
        <w:t>Gruppennummer</w:t>
      </w:r>
      <w:r w:rsidR="000E571B">
        <w:rPr>
          <w:rFonts w:ascii="Arial" w:hAnsi="Arial" w:cs="Arial"/>
          <w:sz w:val="20"/>
          <w:szCs w:val="20"/>
        </w:rPr>
        <w:t xml:space="preserve"> (3-stellig)</w:t>
      </w:r>
      <w:r w:rsidRPr="000E571B">
        <w:rPr>
          <w:rFonts w:ascii="Arial" w:hAnsi="Arial" w:cs="Arial"/>
          <w:sz w:val="20"/>
          <w:szCs w:val="20"/>
        </w:rPr>
        <w:t>:</w:t>
      </w:r>
      <w:r w:rsidRPr="000E571B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Gruppennummer (3-stellig)"/>
          <w:tag w:val="Gruppennummer (3-stellig)"/>
          <w:id w:val="1327176744"/>
          <w:placeholder>
            <w:docPart w:val="CE27DC6064284549BFE7B952B5DC6AD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0E571B"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  <w:r w:rsidR="004F59A6" w:rsidRPr="000E571B">
        <w:rPr>
          <w:rFonts w:ascii="Arial" w:hAnsi="Arial" w:cs="Arial"/>
          <w:sz w:val="20"/>
          <w:szCs w:val="20"/>
        </w:rPr>
        <w:t xml:space="preserve"> </w:t>
      </w:r>
    </w:p>
    <w:p w:rsidR="00D90060" w:rsidRPr="000E571B" w:rsidRDefault="00D90060" w:rsidP="001752C5">
      <w:pPr>
        <w:rPr>
          <w:rFonts w:ascii="Arial" w:hAnsi="Arial" w:cs="Arial"/>
          <w:sz w:val="20"/>
          <w:szCs w:val="20"/>
        </w:rPr>
      </w:pPr>
    </w:p>
    <w:p w:rsidR="007E696D" w:rsidRPr="007E696D" w:rsidRDefault="003771A7" w:rsidP="007E696D">
      <w:pPr>
        <w:ind w:right="-567"/>
        <w:rPr>
          <w:rFonts w:ascii="Arial" w:hAnsi="Arial" w:cs="Arial"/>
          <w:sz w:val="20"/>
          <w:szCs w:val="20"/>
        </w:rPr>
      </w:pPr>
      <w:r w:rsidRPr="007E696D">
        <w:rPr>
          <w:rFonts w:ascii="Arial" w:hAnsi="Arial" w:cs="Arial"/>
          <w:sz w:val="20"/>
          <w:szCs w:val="20"/>
        </w:rPr>
        <w:t>für die</w:t>
      </w:r>
      <w:r w:rsidR="001752C5" w:rsidRPr="007E696D">
        <w:rPr>
          <w:rFonts w:ascii="Arial" w:hAnsi="Arial" w:cs="Arial"/>
          <w:sz w:val="20"/>
          <w:szCs w:val="20"/>
        </w:rPr>
        <w:t xml:space="preserve"> </w:t>
      </w:r>
      <w:r w:rsidR="007E696D" w:rsidRPr="007E696D">
        <w:rPr>
          <w:rFonts w:ascii="Arial" w:hAnsi="Arial" w:cs="Arial"/>
          <w:sz w:val="20"/>
          <w:szCs w:val="20"/>
        </w:rPr>
        <w:t xml:space="preserve">Prüfung:  </w:t>
      </w:r>
      <w:sdt>
        <w:sdtPr>
          <w:rPr>
            <w:rStyle w:val="HervorhebunggrauerHintergrund"/>
          </w:rPr>
          <w:alias w:val="Prüfung"/>
          <w:tag w:val="Prüfung"/>
          <w:id w:val="162123984"/>
          <w:placeholder>
            <w:docPart w:val="66DB8B4C7AB54CA38CC560F9E6691408"/>
          </w:placeholder>
          <w:showingPlcHdr/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7E696D" w:rsidRPr="000D3B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  <w:r w:rsidR="007E696D" w:rsidRPr="007E696D">
        <w:rPr>
          <w:rFonts w:ascii="Arial" w:hAnsi="Arial" w:cs="Arial"/>
          <w:sz w:val="20"/>
          <w:szCs w:val="20"/>
        </w:rPr>
        <w:t xml:space="preserve">  im Jahr:  </w:t>
      </w:r>
      <w:sdt>
        <w:sdtPr>
          <w:rPr>
            <w:rStyle w:val="HervorhebunggrauerHintergrund"/>
          </w:rPr>
          <w:alias w:val="Jahr"/>
          <w:tag w:val="Jahr"/>
          <w:id w:val="808291588"/>
          <w:placeholder>
            <w:docPart w:val="502E7FE5E7D04DC78FED9EF63BD9577D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7E696D" w:rsidRPr="000D3B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  <w:r w:rsidR="007E696D" w:rsidRPr="007E696D">
        <w:rPr>
          <w:rFonts w:ascii="Arial" w:hAnsi="Arial" w:cs="Arial"/>
          <w:sz w:val="20"/>
          <w:szCs w:val="20"/>
        </w:rPr>
        <w:t xml:space="preserve">  zum Termin:  </w:t>
      </w:r>
      <w:sdt>
        <w:sdtPr>
          <w:rPr>
            <w:rStyle w:val="HervorhebunggrauerHintergrund"/>
          </w:rPr>
          <w:alias w:val="Termin"/>
          <w:tag w:val="Termin"/>
          <w:id w:val="531698064"/>
          <w:placeholder>
            <w:docPart w:val="58DD7836330C46D4A65B6D58C60714FC"/>
          </w:placeholder>
          <w:showingPlcHdr/>
          <w:comboBox>
            <w:listItem w:displayText="T1" w:value="T1"/>
            <w:listItem w:displayText="T2" w:value="T2"/>
          </w:comboBox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7E696D" w:rsidRPr="000D3B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</w:p>
    <w:p w:rsidR="003707C6" w:rsidRPr="000E571B" w:rsidRDefault="003707C6" w:rsidP="001752C5">
      <w:pPr>
        <w:rPr>
          <w:rFonts w:ascii="Arial" w:hAnsi="Arial" w:cs="Arial"/>
          <w:sz w:val="20"/>
          <w:szCs w:val="20"/>
        </w:rPr>
      </w:pPr>
    </w:p>
    <w:p w:rsidR="004F59A6" w:rsidRPr="000E571B" w:rsidRDefault="003B4651" w:rsidP="004F59A6">
      <w:pPr>
        <w:rPr>
          <w:rFonts w:ascii="Arial" w:hAnsi="Arial" w:cs="Arial"/>
          <w:sz w:val="20"/>
          <w:szCs w:val="20"/>
        </w:rPr>
      </w:pPr>
      <w:r w:rsidRPr="000E571B">
        <w:rPr>
          <w:rFonts w:ascii="Arial" w:hAnsi="Arial" w:cs="Arial"/>
          <w:sz w:val="20"/>
          <w:szCs w:val="20"/>
        </w:rPr>
        <w:t>an der Schule (Name der Schule, Schulort, Land):</w:t>
      </w:r>
      <w:r w:rsidR="001B2D72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Schule, Schulort, Land"/>
          <w:tag w:val="Schule, Schulort, Land"/>
          <w:id w:val="-243030146"/>
          <w:placeholder>
            <w:docPart w:val="845122F93E74415F9168D4EB65C8829B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0E571B"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</w:p>
    <w:p w:rsidR="00D90060" w:rsidRPr="000E571B" w:rsidRDefault="00DC4C3F" w:rsidP="001B2D72">
      <w:pPr>
        <w:tabs>
          <w:tab w:val="left" w:pos="6274"/>
        </w:tabs>
        <w:rPr>
          <w:rFonts w:ascii="Arial" w:hAnsi="Arial" w:cs="Arial"/>
          <w:sz w:val="20"/>
          <w:szCs w:val="20"/>
        </w:rPr>
      </w:pPr>
      <w:r w:rsidRPr="000E571B">
        <w:rPr>
          <w:rFonts w:ascii="Arial" w:hAnsi="Arial" w:cs="Arial"/>
          <w:sz w:val="20"/>
          <w:szCs w:val="20"/>
        </w:rPr>
        <w:t xml:space="preserve">Schulkennziffer </w:t>
      </w:r>
      <w:r w:rsidRPr="000E571B">
        <w:rPr>
          <w:rFonts w:ascii="Arial" w:hAnsi="Arial" w:cs="Arial"/>
          <w:color w:val="808080"/>
          <w:sz w:val="20"/>
          <w:szCs w:val="20"/>
        </w:rPr>
        <w:t>(</w:t>
      </w:r>
      <w:r w:rsidR="00740053">
        <w:rPr>
          <w:rFonts w:ascii="Arial" w:hAnsi="Arial" w:cs="Arial"/>
          <w:color w:val="808080"/>
          <w:sz w:val="20"/>
          <w:szCs w:val="20"/>
        </w:rPr>
        <w:t xml:space="preserve">9-stellig, </w:t>
      </w:r>
      <w:r w:rsidRPr="000E571B">
        <w:rPr>
          <w:rFonts w:ascii="Arial" w:hAnsi="Arial" w:cs="Arial"/>
          <w:color w:val="808080"/>
          <w:sz w:val="20"/>
          <w:szCs w:val="20"/>
        </w:rPr>
        <w:t>ohne Leerzeichen)</w:t>
      </w:r>
      <w:r w:rsidRPr="000E571B">
        <w:rPr>
          <w:rFonts w:ascii="Arial" w:hAnsi="Arial" w:cs="Arial"/>
          <w:sz w:val="20"/>
          <w:szCs w:val="20"/>
        </w:rPr>
        <w:t>:</w:t>
      </w:r>
      <w:r w:rsidR="001B2D72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Schulkennziffer (9-stellig, ohne Leerzeichen)"/>
          <w:tag w:val="Schulkennziffer (9-stellig, ohne Leerzeichen)"/>
          <w:id w:val="-171651701"/>
          <w:placeholder>
            <w:docPart w:val="4A96182A8DC441968C044282B5CBB0BE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0E571B"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  <w:r w:rsidR="004F59A6" w:rsidRPr="000E571B">
        <w:rPr>
          <w:rFonts w:ascii="Arial" w:hAnsi="Arial" w:cs="Arial"/>
          <w:sz w:val="20"/>
          <w:szCs w:val="20"/>
        </w:rPr>
        <w:t xml:space="preserve"> </w:t>
      </w:r>
    </w:p>
    <w:p w:rsidR="001752C5" w:rsidRPr="000E571B" w:rsidRDefault="00653580" w:rsidP="001752C5">
      <w:pPr>
        <w:rPr>
          <w:rFonts w:ascii="Arial" w:hAnsi="Arial" w:cs="Arial"/>
          <w:sz w:val="20"/>
          <w:szCs w:val="20"/>
        </w:rPr>
      </w:pPr>
      <w:r w:rsidRPr="000E571B">
        <w:rPr>
          <w:rFonts w:ascii="Arial" w:hAnsi="Arial" w:cs="Arial"/>
          <w:sz w:val="20"/>
          <w:szCs w:val="20"/>
        </w:rPr>
        <w:t xml:space="preserve">die Genehmigung eines Nachteilsausgleichs </w:t>
      </w:r>
      <w:r w:rsidR="001752C5" w:rsidRPr="000E571B">
        <w:rPr>
          <w:rFonts w:ascii="Arial" w:hAnsi="Arial" w:cs="Arial"/>
          <w:sz w:val="20"/>
          <w:szCs w:val="20"/>
        </w:rPr>
        <w:t>beantragt.</w:t>
      </w:r>
    </w:p>
    <w:p w:rsidR="003B4651" w:rsidRPr="000E571B" w:rsidRDefault="003B4651" w:rsidP="001752C5">
      <w:pPr>
        <w:rPr>
          <w:rFonts w:ascii="Arial" w:hAnsi="Arial" w:cs="Arial"/>
          <w:b/>
          <w:sz w:val="20"/>
          <w:szCs w:val="20"/>
        </w:rPr>
      </w:pPr>
    </w:p>
    <w:p w:rsidR="00653580" w:rsidRDefault="003B4651" w:rsidP="00653580">
      <w:pPr>
        <w:rPr>
          <w:rFonts w:ascii="Arial" w:hAnsi="Arial" w:cs="Arial"/>
          <w:sz w:val="16"/>
          <w:szCs w:val="20"/>
        </w:rPr>
      </w:pPr>
      <w:r w:rsidRPr="000E571B">
        <w:rPr>
          <w:rFonts w:ascii="Arial" w:hAnsi="Arial" w:cs="Arial"/>
          <w:sz w:val="20"/>
          <w:szCs w:val="20"/>
        </w:rPr>
        <w:t xml:space="preserve">Der Antrag begründet sich darin, dass </w:t>
      </w:r>
      <w:r w:rsidR="003771A7" w:rsidRPr="000E571B">
        <w:rPr>
          <w:rFonts w:ascii="Arial" w:hAnsi="Arial" w:cs="Arial"/>
          <w:sz w:val="20"/>
          <w:szCs w:val="20"/>
        </w:rPr>
        <w:t>der Prüfling</w:t>
      </w:r>
      <w:r w:rsidR="00653580" w:rsidRPr="000E571B">
        <w:rPr>
          <w:rFonts w:ascii="Arial" w:hAnsi="Arial" w:cs="Arial"/>
          <w:sz w:val="20"/>
          <w:szCs w:val="20"/>
        </w:rPr>
        <w:br/>
      </w:r>
      <w:r w:rsidR="00653580" w:rsidRPr="00740053">
        <w:rPr>
          <w:rFonts w:ascii="Arial" w:hAnsi="Arial" w:cs="Arial"/>
          <w:sz w:val="16"/>
          <w:szCs w:val="20"/>
        </w:rPr>
        <w:t>(Hinweis: Bitte kurz erläutern, warum die/der Kandidat/in einen Nachteilsausgleich erhalten soll.)</w:t>
      </w:r>
    </w:p>
    <w:sdt>
      <w:sdtPr>
        <w:alias w:val="Erläuterung"/>
        <w:tag w:val="Erläuterung"/>
        <w:id w:val="1759866484"/>
        <w:placeholder>
          <w:docPart w:val="EFA29B5EEA80463FBEAB319F1D6B698C"/>
        </w:placeholder>
        <w:showingPlcHdr/>
        <w:text w:multiLine="1"/>
      </w:sdtPr>
      <w:sdtEndPr>
        <w:rPr>
          <w:rFonts w:cs="Arial"/>
          <w:szCs w:val="20"/>
        </w:rPr>
      </w:sdtEndPr>
      <w:sdtContent>
        <w:p w:rsidR="00611B23" w:rsidRDefault="00611B23" w:rsidP="00611B23">
          <w:pPr>
            <w:spacing w:after="240"/>
            <w:rPr>
              <w:rFonts w:ascii="Arial" w:hAnsi="Arial" w:cs="Arial"/>
              <w:sz w:val="20"/>
              <w:szCs w:val="20"/>
            </w:rPr>
          </w:pPr>
          <w:r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Bitte hier </w:t>
          </w:r>
          <w:r w:rsidR="001B2D72">
            <w:rPr>
              <w:rStyle w:val="Platzhaltertext"/>
              <w:rFonts w:ascii="Arial" w:hAnsi="Arial" w:cs="Arial"/>
              <w:sz w:val="20"/>
              <w:highlight w:val="lightGray"/>
            </w:rPr>
            <w:t>kurz erläutern</w:t>
          </w:r>
          <w:r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.</w:t>
          </w:r>
        </w:p>
      </w:sdtContent>
    </w:sdt>
    <w:p w:rsidR="00CE73E3" w:rsidRDefault="003771A7" w:rsidP="00740053">
      <w:pPr>
        <w:spacing w:before="160"/>
        <w:rPr>
          <w:rFonts w:ascii="Arial" w:hAnsi="Arial" w:cs="Arial"/>
          <w:sz w:val="16"/>
          <w:szCs w:val="20"/>
        </w:rPr>
      </w:pPr>
      <w:r w:rsidRPr="000E571B">
        <w:rPr>
          <w:rFonts w:ascii="Arial" w:hAnsi="Arial" w:cs="Arial"/>
          <w:sz w:val="20"/>
          <w:szCs w:val="20"/>
        </w:rPr>
        <w:t>Für den Prüfling</w:t>
      </w:r>
      <w:r w:rsidR="00653580" w:rsidRPr="000E571B">
        <w:rPr>
          <w:rFonts w:ascii="Arial" w:hAnsi="Arial" w:cs="Arial"/>
          <w:sz w:val="20"/>
          <w:szCs w:val="20"/>
        </w:rPr>
        <w:t xml:space="preserve"> </w:t>
      </w:r>
      <w:r w:rsidRPr="000E571B">
        <w:rPr>
          <w:rFonts w:ascii="Arial" w:hAnsi="Arial" w:cs="Arial"/>
          <w:sz w:val="20"/>
          <w:szCs w:val="20"/>
        </w:rPr>
        <w:t>wird</w:t>
      </w:r>
      <w:r w:rsidR="00653580" w:rsidRPr="000E571B">
        <w:rPr>
          <w:rFonts w:ascii="Arial" w:hAnsi="Arial" w:cs="Arial"/>
          <w:sz w:val="20"/>
          <w:szCs w:val="20"/>
        </w:rPr>
        <w:t xml:space="preserve"> folgender Nachteilsausgleich </w:t>
      </w:r>
      <w:r w:rsidRPr="000E571B">
        <w:rPr>
          <w:rFonts w:ascii="Arial" w:hAnsi="Arial" w:cs="Arial"/>
          <w:sz w:val="20"/>
          <w:szCs w:val="20"/>
        </w:rPr>
        <w:t>beantragt</w:t>
      </w:r>
      <w:r w:rsidR="00653580" w:rsidRPr="000E571B">
        <w:rPr>
          <w:rFonts w:ascii="Arial" w:hAnsi="Arial" w:cs="Arial"/>
          <w:sz w:val="20"/>
          <w:szCs w:val="20"/>
        </w:rPr>
        <w:t>:</w:t>
      </w:r>
      <w:r w:rsidR="00292A72" w:rsidRPr="000E571B">
        <w:rPr>
          <w:rFonts w:ascii="Arial" w:hAnsi="Arial" w:cs="Arial"/>
          <w:sz w:val="20"/>
          <w:szCs w:val="20"/>
        </w:rPr>
        <w:br/>
      </w:r>
      <w:r w:rsidR="00292A72" w:rsidRPr="00740053">
        <w:rPr>
          <w:rFonts w:ascii="Arial" w:hAnsi="Arial" w:cs="Arial"/>
          <w:sz w:val="16"/>
          <w:szCs w:val="20"/>
        </w:rPr>
        <w:t xml:space="preserve">(Hinweis: </w:t>
      </w:r>
      <w:r w:rsidR="00193D78" w:rsidRPr="00740053">
        <w:rPr>
          <w:rFonts w:ascii="Arial" w:hAnsi="Arial" w:cs="Arial"/>
          <w:sz w:val="16"/>
          <w:szCs w:val="20"/>
        </w:rPr>
        <w:t xml:space="preserve">Bitte </w:t>
      </w:r>
      <w:r w:rsidR="00653580" w:rsidRPr="00740053">
        <w:rPr>
          <w:rFonts w:ascii="Arial" w:hAnsi="Arial" w:cs="Arial"/>
          <w:sz w:val="16"/>
          <w:szCs w:val="20"/>
        </w:rPr>
        <w:t xml:space="preserve">Empfehlungen </w:t>
      </w:r>
      <w:r w:rsidRPr="00740053">
        <w:rPr>
          <w:rFonts w:ascii="Arial" w:hAnsi="Arial" w:cs="Arial"/>
          <w:sz w:val="16"/>
          <w:szCs w:val="20"/>
        </w:rPr>
        <w:t>für unterstützende Maßnahmen in den einzelnen Prüfungsteilen</w:t>
      </w:r>
      <w:r w:rsidR="00653580" w:rsidRPr="00740053">
        <w:rPr>
          <w:rFonts w:ascii="Arial" w:hAnsi="Arial" w:cs="Arial"/>
          <w:sz w:val="16"/>
          <w:szCs w:val="20"/>
        </w:rPr>
        <w:t xml:space="preserve"> HV/LV/SK/MK angeben</w:t>
      </w:r>
      <w:r w:rsidR="00292A72" w:rsidRPr="00740053">
        <w:rPr>
          <w:rFonts w:ascii="Arial" w:hAnsi="Arial" w:cs="Arial"/>
          <w:sz w:val="16"/>
          <w:szCs w:val="20"/>
        </w:rPr>
        <w:t>.)</w:t>
      </w:r>
    </w:p>
    <w:sdt>
      <w:sdtPr>
        <w:alias w:val="Empfehlungen"/>
        <w:tag w:val="Empfehlungen"/>
        <w:id w:val="-72349356"/>
        <w:placeholder>
          <w:docPart w:val="AF20D02C28E74FBEBB6C0F1FE62482D8"/>
        </w:placeholder>
        <w:showingPlcHdr/>
        <w:text w:multiLine="1"/>
      </w:sdtPr>
      <w:sdtEndPr>
        <w:rPr>
          <w:rFonts w:cs="Arial"/>
          <w:szCs w:val="20"/>
        </w:rPr>
      </w:sdtEndPr>
      <w:sdtContent>
        <w:p w:rsidR="00611B23" w:rsidRPr="00740053" w:rsidRDefault="00611B23" w:rsidP="00740053">
          <w:pPr>
            <w:spacing w:before="160"/>
            <w:rPr>
              <w:rFonts w:ascii="Arial" w:hAnsi="Arial" w:cs="Arial"/>
              <w:sz w:val="16"/>
              <w:szCs w:val="20"/>
            </w:rPr>
          </w:pPr>
          <w:r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sdtContent>
    </w:sdt>
    <w:p w:rsidR="00740053" w:rsidRDefault="00740053" w:rsidP="00CE73E3">
      <w:pPr>
        <w:rPr>
          <w:rFonts w:ascii="Arial" w:hAnsi="Arial" w:cs="Arial"/>
          <w:sz w:val="20"/>
          <w:szCs w:val="20"/>
        </w:rPr>
      </w:pPr>
    </w:p>
    <w:p w:rsidR="00DC4C3F" w:rsidRPr="00611B23" w:rsidRDefault="00F0358B" w:rsidP="0048777B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9449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053" w:rsidRPr="00611B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8777B" w:rsidRPr="00611B23">
        <w:rPr>
          <w:rFonts w:ascii="Arial" w:hAnsi="Arial" w:cs="Arial"/>
          <w:sz w:val="20"/>
          <w:szCs w:val="20"/>
        </w:rPr>
        <w:tab/>
      </w:r>
      <w:r w:rsidR="003771A7" w:rsidRPr="00611B23">
        <w:rPr>
          <w:rFonts w:ascii="Arial" w:hAnsi="Arial" w:cs="Arial"/>
          <w:sz w:val="20"/>
          <w:szCs w:val="20"/>
        </w:rPr>
        <w:t>Ein</w:t>
      </w:r>
      <w:r w:rsidR="00DC4C3F" w:rsidRPr="00611B23">
        <w:rPr>
          <w:rFonts w:ascii="Arial" w:hAnsi="Arial" w:cs="Arial"/>
          <w:sz w:val="20"/>
          <w:szCs w:val="20"/>
        </w:rPr>
        <w:t xml:space="preserve"> Nachweis (z. B. </w:t>
      </w:r>
      <w:r w:rsidR="003771A7" w:rsidRPr="00611B23">
        <w:rPr>
          <w:rFonts w:ascii="Arial" w:hAnsi="Arial" w:cs="Arial"/>
          <w:sz w:val="20"/>
          <w:szCs w:val="20"/>
        </w:rPr>
        <w:t xml:space="preserve">ärztliches </w:t>
      </w:r>
      <w:r w:rsidR="00DC4C3F" w:rsidRPr="00611B23">
        <w:rPr>
          <w:rFonts w:ascii="Arial" w:hAnsi="Arial" w:cs="Arial"/>
          <w:sz w:val="20"/>
          <w:szCs w:val="20"/>
        </w:rPr>
        <w:t>Attest/</w:t>
      </w:r>
      <w:r w:rsidR="003771A7" w:rsidRPr="00611B23">
        <w:rPr>
          <w:rFonts w:ascii="Arial" w:hAnsi="Arial" w:cs="Arial"/>
          <w:sz w:val="20"/>
          <w:szCs w:val="20"/>
        </w:rPr>
        <w:t xml:space="preserve">psychologisches </w:t>
      </w:r>
      <w:r w:rsidR="00653580" w:rsidRPr="00611B23">
        <w:rPr>
          <w:rFonts w:ascii="Arial" w:hAnsi="Arial" w:cs="Arial"/>
          <w:sz w:val="20"/>
          <w:szCs w:val="20"/>
        </w:rPr>
        <w:t>Gutachten</w:t>
      </w:r>
      <w:r w:rsidR="00DC4C3F" w:rsidRPr="00611B23">
        <w:rPr>
          <w:rFonts w:ascii="Arial" w:hAnsi="Arial" w:cs="Arial"/>
          <w:sz w:val="20"/>
          <w:szCs w:val="20"/>
        </w:rPr>
        <w:t xml:space="preserve"> o. Ä.) liegt als Scan bei.</w:t>
      </w:r>
    </w:p>
    <w:p w:rsidR="00DC4C3F" w:rsidRPr="00611B23" w:rsidRDefault="00F0358B" w:rsidP="0048777B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9160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053" w:rsidRPr="00611B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8777B" w:rsidRPr="00611B23">
        <w:rPr>
          <w:rFonts w:ascii="Arial" w:hAnsi="Arial" w:cs="Arial"/>
          <w:sz w:val="20"/>
          <w:szCs w:val="20"/>
        </w:rPr>
        <w:tab/>
      </w:r>
      <w:r w:rsidR="003771A7" w:rsidRPr="00611B23">
        <w:rPr>
          <w:rFonts w:ascii="Arial" w:hAnsi="Arial" w:cs="Arial"/>
          <w:sz w:val="20"/>
          <w:szCs w:val="20"/>
        </w:rPr>
        <w:t>D</w:t>
      </w:r>
      <w:r w:rsidR="00DC4C3F" w:rsidRPr="00611B23">
        <w:rPr>
          <w:rFonts w:ascii="Arial" w:hAnsi="Arial" w:cs="Arial"/>
          <w:sz w:val="20"/>
          <w:szCs w:val="20"/>
        </w:rPr>
        <w:t xml:space="preserve">ie </w:t>
      </w:r>
      <w:r w:rsidR="00653580" w:rsidRPr="00611B23">
        <w:rPr>
          <w:rFonts w:ascii="Arial" w:hAnsi="Arial" w:cs="Arial"/>
          <w:sz w:val="20"/>
          <w:szCs w:val="20"/>
        </w:rPr>
        <w:t>Ü</w:t>
      </w:r>
      <w:r w:rsidR="00DC4C3F" w:rsidRPr="00611B23">
        <w:rPr>
          <w:rFonts w:ascii="Arial" w:hAnsi="Arial" w:cs="Arial"/>
          <w:sz w:val="20"/>
          <w:szCs w:val="20"/>
        </w:rPr>
        <w:t>bersetzung</w:t>
      </w:r>
      <w:r w:rsidR="003771A7" w:rsidRPr="00611B23">
        <w:rPr>
          <w:rFonts w:ascii="Arial" w:hAnsi="Arial" w:cs="Arial"/>
          <w:sz w:val="20"/>
          <w:szCs w:val="20"/>
        </w:rPr>
        <w:t xml:space="preserve"> des Nachweises</w:t>
      </w:r>
      <w:r w:rsidR="00DC4C3F" w:rsidRPr="00611B23">
        <w:rPr>
          <w:rFonts w:ascii="Arial" w:hAnsi="Arial" w:cs="Arial"/>
          <w:sz w:val="20"/>
          <w:szCs w:val="20"/>
        </w:rPr>
        <w:t xml:space="preserve"> (dt. oder engl.) liegt bei.</w:t>
      </w:r>
      <w:r w:rsidR="00331DAB">
        <w:rPr>
          <w:rFonts w:ascii="Arial" w:hAnsi="Arial" w:cs="Arial"/>
          <w:sz w:val="20"/>
          <w:szCs w:val="20"/>
        </w:rPr>
        <w:br/>
      </w:r>
      <w:r w:rsidR="00331DAB" w:rsidRPr="00E522F5">
        <w:rPr>
          <w:rFonts w:ascii="Arial" w:hAnsi="Arial" w:cs="Arial"/>
          <w:sz w:val="16"/>
          <w:szCs w:val="20"/>
        </w:rPr>
        <w:t>(Zutreffendes bitte ankreuzen.)</w:t>
      </w:r>
    </w:p>
    <w:p w:rsidR="00740053" w:rsidRPr="00611B23" w:rsidRDefault="00740053" w:rsidP="00740053">
      <w:pPr>
        <w:spacing w:after="120"/>
        <w:rPr>
          <w:rFonts w:ascii="Arial" w:hAnsi="Arial" w:cs="Arial"/>
          <w:sz w:val="20"/>
          <w:szCs w:val="20"/>
        </w:rPr>
      </w:pPr>
      <w:bookmarkStart w:id="0" w:name="_Hlk15892174"/>
    </w:p>
    <w:p w:rsidR="00740053" w:rsidRPr="00611B23" w:rsidRDefault="00F0358B" w:rsidP="0003756F">
      <w:pPr>
        <w:tabs>
          <w:tab w:val="left" w:pos="2552"/>
          <w:tab w:val="left" w:pos="5103"/>
        </w:tabs>
        <w:spacing w:after="0"/>
        <w:ind w:right="-567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Ort"/>
          <w:tag w:val="Ort"/>
          <w:id w:val="632605280"/>
          <w:placeholder>
            <w:docPart w:val="D4933ACFE9064CF7828806E88D1C0278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740053" w:rsidRPr="00611B23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="00740053" w:rsidRPr="00611B23">
        <w:rPr>
          <w:rStyle w:val="FormatvorlageARIAL-10"/>
          <w:rFonts w:cs="Arial"/>
          <w:szCs w:val="20"/>
        </w:rPr>
        <w:t>,</w:t>
      </w:r>
      <w:r w:rsidR="00740053" w:rsidRPr="00611B23">
        <w:rPr>
          <w:rStyle w:val="FormatvorlageARIAL-10"/>
          <w:rFonts w:cs="Arial"/>
          <w:szCs w:val="20"/>
        </w:rPr>
        <w:tab/>
      </w:r>
      <w:sdt>
        <w:sdtPr>
          <w:rPr>
            <w:rStyle w:val="HervorhebunggrauerHintergrund"/>
          </w:rPr>
          <w:alias w:val="Datum"/>
          <w:tag w:val="Datum"/>
          <w:id w:val="645173829"/>
          <w:placeholder>
            <w:docPart w:val="75386D9E24074DCFB2F2F40DDA3204D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740053" w:rsidRPr="00611B23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  <w:r w:rsidR="00740053" w:rsidRPr="00611B23">
        <w:rPr>
          <w:rFonts w:ascii="Arial" w:hAnsi="Arial" w:cs="Arial"/>
          <w:sz w:val="20"/>
          <w:szCs w:val="20"/>
        </w:rPr>
        <w:tab/>
        <w:t xml:space="preserve">gez. </w:t>
      </w:r>
      <w:sdt>
        <w:sdtPr>
          <w:rPr>
            <w:rStyle w:val="HervorhebunggrauerHintergrund"/>
          </w:rPr>
          <w:alias w:val="Vorname und Name"/>
          <w:tag w:val="Vorname und Name"/>
          <w:id w:val="-1007755614"/>
          <w:placeholder>
            <w:docPart w:val="993809BC34F54082A971B351374E9DD8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740053" w:rsidRPr="00611B23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</w:t>
          </w:r>
          <w:r w:rsidR="009D0CF3" w:rsidRPr="00611B23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 Vorn</w:t>
          </w:r>
          <w:r w:rsidR="0003756F" w:rsidRPr="00611B23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amen und </w:t>
          </w:r>
          <w:r w:rsidR="009D0CF3" w:rsidRPr="00611B23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N</w:t>
          </w:r>
          <w:r w:rsidR="0003756F" w:rsidRPr="00611B23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amen</w:t>
          </w:r>
          <w:r w:rsidR="00740053" w:rsidRPr="00611B23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 eintragen.</w:t>
          </w:r>
        </w:sdtContent>
      </w:sdt>
    </w:p>
    <w:p w:rsidR="00740053" w:rsidRPr="00611B23" w:rsidRDefault="00740053" w:rsidP="00740053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214"/>
        </w:tabs>
        <w:spacing w:after="80"/>
        <w:rPr>
          <w:rFonts w:ascii="Arial" w:hAnsi="Arial" w:cs="Arial"/>
          <w:sz w:val="8"/>
          <w:szCs w:val="8"/>
        </w:rPr>
      </w:pPr>
      <w:r w:rsidRPr="00611B23">
        <w:rPr>
          <w:rFonts w:ascii="Arial" w:hAnsi="Arial" w:cs="Arial"/>
          <w:sz w:val="8"/>
          <w:szCs w:val="8"/>
        </w:rPr>
        <w:tab/>
      </w:r>
      <w:r w:rsidRPr="00611B23">
        <w:rPr>
          <w:rFonts w:ascii="Arial" w:hAnsi="Arial" w:cs="Arial"/>
          <w:sz w:val="8"/>
          <w:szCs w:val="8"/>
        </w:rPr>
        <w:tab/>
      </w:r>
      <w:r w:rsidRPr="00611B23">
        <w:rPr>
          <w:rFonts w:ascii="Arial" w:hAnsi="Arial" w:cs="Arial"/>
          <w:sz w:val="8"/>
          <w:szCs w:val="8"/>
        </w:rPr>
        <w:tab/>
      </w:r>
      <w:r w:rsidRPr="00611B23">
        <w:rPr>
          <w:rFonts w:ascii="Arial" w:hAnsi="Arial" w:cs="Arial"/>
          <w:sz w:val="8"/>
          <w:szCs w:val="8"/>
        </w:rPr>
        <w:tab/>
      </w:r>
      <w:r w:rsidRPr="00611B23">
        <w:rPr>
          <w:rFonts w:ascii="Arial" w:hAnsi="Arial" w:cs="Arial"/>
          <w:sz w:val="8"/>
          <w:szCs w:val="8"/>
        </w:rPr>
        <w:tab/>
      </w:r>
    </w:p>
    <w:p w:rsidR="00374209" w:rsidRPr="00611B23" w:rsidRDefault="00740053" w:rsidP="00374209">
      <w:pPr>
        <w:tabs>
          <w:tab w:val="left" w:pos="2552"/>
          <w:tab w:val="left" w:pos="5103"/>
          <w:tab w:val="right" w:pos="9214"/>
        </w:tabs>
        <w:spacing w:after="0"/>
        <w:rPr>
          <w:rFonts w:ascii="Arial" w:hAnsi="Arial" w:cs="Arial"/>
          <w:sz w:val="20"/>
          <w:szCs w:val="20"/>
        </w:rPr>
      </w:pPr>
      <w:r w:rsidRPr="00611B23">
        <w:rPr>
          <w:rFonts w:ascii="Arial" w:hAnsi="Arial" w:cs="Arial"/>
          <w:sz w:val="20"/>
          <w:szCs w:val="20"/>
        </w:rPr>
        <w:t>Ort</w:t>
      </w:r>
      <w:r w:rsidRPr="00611B23">
        <w:rPr>
          <w:rFonts w:ascii="Arial" w:hAnsi="Arial" w:cs="Arial"/>
          <w:sz w:val="20"/>
          <w:szCs w:val="20"/>
        </w:rPr>
        <w:tab/>
        <w:t>Datum</w:t>
      </w:r>
      <w:r w:rsidRPr="00611B23">
        <w:rPr>
          <w:rFonts w:ascii="Arial" w:hAnsi="Arial" w:cs="Arial"/>
          <w:sz w:val="20"/>
          <w:szCs w:val="20"/>
        </w:rPr>
        <w:tab/>
        <w:t>zuständige Prüfungsleiterin bzw.</w:t>
      </w:r>
    </w:p>
    <w:p w:rsidR="00740053" w:rsidRPr="00611B23" w:rsidRDefault="00374209" w:rsidP="00740053">
      <w:pPr>
        <w:tabs>
          <w:tab w:val="left" w:pos="2552"/>
          <w:tab w:val="left" w:pos="5103"/>
          <w:tab w:val="right" w:pos="9214"/>
        </w:tabs>
        <w:spacing w:after="120"/>
        <w:rPr>
          <w:sz w:val="20"/>
          <w:szCs w:val="20"/>
        </w:rPr>
      </w:pPr>
      <w:r w:rsidRPr="00611B23">
        <w:rPr>
          <w:rFonts w:ascii="Arial" w:hAnsi="Arial" w:cs="Arial"/>
          <w:sz w:val="20"/>
          <w:szCs w:val="20"/>
        </w:rPr>
        <w:tab/>
      </w:r>
      <w:r w:rsidRPr="00611B23">
        <w:rPr>
          <w:rFonts w:ascii="Arial" w:hAnsi="Arial" w:cs="Arial"/>
          <w:sz w:val="20"/>
          <w:szCs w:val="20"/>
        </w:rPr>
        <w:tab/>
      </w:r>
      <w:r w:rsidR="00740053" w:rsidRPr="00611B23">
        <w:rPr>
          <w:rFonts w:ascii="Arial" w:hAnsi="Arial" w:cs="Arial"/>
          <w:sz w:val="20"/>
          <w:szCs w:val="20"/>
        </w:rPr>
        <w:t>zuständiger Prüfungsleiter</w:t>
      </w:r>
    </w:p>
    <w:p w:rsidR="00740053" w:rsidRPr="00611B23" w:rsidRDefault="00740053" w:rsidP="00740053">
      <w:pPr>
        <w:spacing w:after="120"/>
        <w:rPr>
          <w:rFonts w:ascii="Arial" w:hAnsi="Arial" w:cs="Arial"/>
          <w:sz w:val="12"/>
          <w:szCs w:val="18"/>
        </w:rPr>
      </w:pPr>
      <w:r w:rsidRPr="00611B23">
        <w:rPr>
          <w:rFonts w:ascii="Arial" w:hAnsi="Arial" w:cs="Arial"/>
          <w:sz w:val="16"/>
          <w:szCs w:val="18"/>
        </w:rPr>
        <w:t>(Unterschrift kann aufgrund elektronischer Übermittlung entfallen.)</w:t>
      </w:r>
      <w:bookmarkEnd w:id="0"/>
    </w:p>
    <w:sectPr w:rsidR="00740053" w:rsidRPr="00611B23" w:rsidSect="00990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F88" w:rsidRDefault="00922F88" w:rsidP="00922F88">
      <w:pPr>
        <w:spacing w:after="0" w:line="240" w:lineRule="auto"/>
      </w:pPr>
      <w:r>
        <w:separator/>
      </w:r>
    </w:p>
  </w:endnote>
  <w:endnote w:type="continuationSeparator" w:id="0">
    <w:p w:rsidR="00922F88" w:rsidRDefault="00922F88" w:rsidP="0092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7F4" w:rsidRDefault="009837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053" w:rsidRPr="00DF48FD" w:rsidRDefault="00754E81" w:rsidP="00304990">
    <w:pPr>
      <w:pStyle w:val="Fuzeile"/>
      <w:tabs>
        <w:tab w:val="clear" w:pos="9072"/>
        <w:tab w:val="right" w:pos="9639"/>
      </w:tabs>
      <w:ind w:right="-567"/>
      <w:rPr>
        <w:rFonts w:ascii="Arial" w:hAnsi="Arial" w:cs="Arial"/>
        <w:sz w:val="14"/>
        <w:szCs w:val="14"/>
      </w:rPr>
    </w:pPr>
    <w:r w:rsidRPr="00DF48FD">
      <w:rPr>
        <w:rFonts w:ascii="Arial" w:hAnsi="Arial" w:cs="Arial"/>
        <w:sz w:val="14"/>
        <w:szCs w:val="14"/>
      </w:rPr>
      <w:t xml:space="preserve">Stand: 08/2019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sdt>
      <w:sdtPr>
        <w:rPr>
          <w:rFonts w:ascii="Arial" w:hAnsi="Arial" w:cs="Arial"/>
          <w:sz w:val="14"/>
          <w:szCs w:val="14"/>
        </w:rPr>
        <w:id w:val="-647370737"/>
        <w:docPartObj>
          <w:docPartGallery w:val="Page Numbers (Bottom of Page)"/>
          <w:docPartUnique/>
        </w:docPartObj>
      </w:sdtPr>
      <w:sdtEndPr/>
      <w:sdtContent>
        <w:r w:rsidR="00740053" w:rsidRPr="00DF48FD">
          <w:rPr>
            <w:rFonts w:ascii="Arial" w:hAnsi="Arial" w:cs="Arial"/>
            <w:sz w:val="14"/>
            <w:szCs w:val="14"/>
          </w:rPr>
          <w:fldChar w:fldCharType="begin"/>
        </w:r>
        <w:r w:rsidR="00740053"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="00740053" w:rsidRPr="00DF48FD">
          <w:rPr>
            <w:rFonts w:ascii="Arial" w:hAnsi="Arial" w:cs="Arial"/>
            <w:sz w:val="14"/>
            <w:szCs w:val="14"/>
          </w:rPr>
          <w:fldChar w:fldCharType="separate"/>
        </w:r>
        <w:r w:rsidR="00740053">
          <w:rPr>
            <w:rFonts w:ascii="Arial" w:hAnsi="Arial" w:cs="Arial"/>
            <w:sz w:val="14"/>
            <w:szCs w:val="14"/>
          </w:rPr>
          <w:t>3</w:t>
        </w:r>
        <w:r w:rsidR="00740053" w:rsidRPr="00DF48FD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7F4" w:rsidRDefault="009837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F88" w:rsidRDefault="00922F88" w:rsidP="00922F88">
      <w:pPr>
        <w:spacing w:after="0" w:line="240" w:lineRule="auto"/>
      </w:pPr>
      <w:r>
        <w:separator/>
      </w:r>
    </w:p>
  </w:footnote>
  <w:footnote w:type="continuationSeparator" w:id="0">
    <w:p w:rsidR="00922F88" w:rsidRDefault="00922F88" w:rsidP="0092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7F4" w:rsidRDefault="009837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F88" w:rsidRPr="009837F4" w:rsidRDefault="000E571B" w:rsidP="00304990">
    <w:pPr>
      <w:pStyle w:val="Kopfzeile"/>
      <w:tabs>
        <w:tab w:val="clear" w:pos="9072"/>
        <w:tab w:val="right" w:pos="9639"/>
      </w:tabs>
      <w:ind w:right="-567"/>
      <w:rPr>
        <w:rFonts w:ascii="Arial" w:hAnsi="Arial" w:cs="Arial"/>
        <w:sz w:val="16"/>
        <w:szCs w:val="16"/>
      </w:rPr>
    </w:pPr>
    <w:bookmarkStart w:id="1" w:name="_Hlk15647717"/>
    <w:bookmarkStart w:id="2" w:name="_Hlk15647718"/>
    <w:r w:rsidRPr="009837F4">
      <w:rPr>
        <w:rFonts w:ascii="Arial" w:hAnsi="Arial" w:cs="Arial"/>
        <w:noProof/>
        <w:color w:val="EEECE1"/>
        <w:sz w:val="14"/>
        <w:szCs w:val="16"/>
      </w:rPr>
      <w:drawing>
        <wp:anchor distT="0" distB="0" distL="114300" distR="114300" simplePos="0" relativeHeight="251659264" behindDoc="0" locked="0" layoutInCell="1" allowOverlap="1" wp14:anchorId="301A9661" wp14:editId="0707D0AC">
          <wp:simplePos x="0" y="0"/>
          <wp:positionH relativeFrom="column">
            <wp:posOffset>2395855</wp:posOffset>
          </wp:positionH>
          <wp:positionV relativeFrom="paragraph">
            <wp:posOffset>-187325</wp:posOffset>
          </wp:positionV>
          <wp:extent cx="1057275" cy="771525"/>
          <wp:effectExtent l="0" t="0" r="9525" b="9525"/>
          <wp:wrapNone/>
          <wp:docPr id="13" name="Grafik 13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F88" w:rsidRPr="009837F4">
      <w:rPr>
        <w:rFonts w:ascii="Arial" w:hAnsi="Arial" w:cs="Arial"/>
        <w:sz w:val="16"/>
        <w:szCs w:val="16"/>
      </w:rPr>
      <w:t>Antrag Nachteilsausgleich</w:t>
    </w:r>
    <w:r w:rsidR="00922F88" w:rsidRPr="009837F4">
      <w:rPr>
        <w:rFonts w:ascii="Arial" w:hAnsi="Arial" w:cs="Arial"/>
        <w:sz w:val="16"/>
        <w:szCs w:val="16"/>
      </w:rPr>
      <w:tab/>
    </w:r>
    <w:r w:rsidR="00922F88" w:rsidRPr="009837F4">
      <w:rPr>
        <w:rFonts w:ascii="Arial" w:hAnsi="Arial" w:cs="Arial"/>
        <w:sz w:val="16"/>
        <w:szCs w:val="16"/>
      </w:rPr>
      <w:tab/>
      <w:t xml:space="preserve">Anlage </w:t>
    </w:r>
    <w:r w:rsidRPr="009837F4">
      <w:rPr>
        <w:rFonts w:ascii="Arial" w:hAnsi="Arial" w:cs="Arial"/>
        <w:sz w:val="16"/>
        <w:szCs w:val="16"/>
      </w:rPr>
      <w:t>2</w:t>
    </w:r>
    <w:r w:rsidR="00922F88" w:rsidRPr="009837F4">
      <w:rPr>
        <w:rFonts w:ascii="Arial" w:hAnsi="Arial" w:cs="Arial"/>
        <w:sz w:val="16"/>
        <w:szCs w:val="16"/>
      </w:rPr>
      <w:t xml:space="preserve"> zu DSD-PO [§ 12]</w:t>
    </w:r>
  </w:p>
  <w:p w:rsidR="00990D42" w:rsidRDefault="00990D42" w:rsidP="000E571B">
    <w:pPr>
      <w:pStyle w:val="Kopfzeile"/>
      <w:tabs>
        <w:tab w:val="clear" w:pos="9072"/>
        <w:tab w:val="right" w:pos="9639"/>
      </w:tabs>
      <w:ind w:right="-567"/>
    </w:pPr>
  </w:p>
  <w:bookmarkEnd w:id="1"/>
  <w:bookmarkEnd w:id="2"/>
  <w:p w:rsidR="00922F88" w:rsidRDefault="00922F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7F4" w:rsidRDefault="009837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D94"/>
    <w:multiLevelType w:val="hybridMultilevel"/>
    <w:tmpl w:val="C8202A20"/>
    <w:lvl w:ilvl="0" w:tplc="34AAB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JkpE52nqY/liw6CgrQfruEvxKoKn/HH4CtNDqhbltGiJRm1KpLNrfrz+Tm26hLjB8ppTD5CulWklBQ81s/2iA==" w:salt="5BhrmM9wWp+cYpucVVRg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C5"/>
    <w:rsid w:val="0003756F"/>
    <w:rsid w:val="000B4669"/>
    <w:rsid w:val="000C326C"/>
    <w:rsid w:val="000D3B34"/>
    <w:rsid w:val="000E571B"/>
    <w:rsid w:val="001752C5"/>
    <w:rsid w:val="00193D78"/>
    <w:rsid w:val="001B2D72"/>
    <w:rsid w:val="001B40F3"/>
    <w:rsid w:val="001C082C"/>
    <w:rsid w:val="00292A72"/>
    <w:rsid w:val="00304990"/>
    <w:rsid w:val="003219A8"/>
    <w:rsid w:val="00331DAB"/>
    <w:rsid w:val="003707C6"/>
    <w:rsid w:val="003720BC"/>
    <w:rsid w:val="00374209"/>
    <w:rsid w:val="003771A7"/>
    <w:rsid w:val="003B4651"/>
    <w:rsid w:val="0040603B"/>
    <w:rsid w:val="0048777B"/>
    <w:rsid w:val="004F59A6"/>
    <w:rsid w:val="00582474"/>
    <w:rsid w:val="005A05EE"/>
    <w:rsid w:val="00611B23"/>
    <w:rsid w:val="00653580"/>
    <w:rsid w:val="006A0347"/>
    <w:rsid w:val="006C290F"/>
    <w:rsid w:val="006E2C00"/>
    <w:rsid w:val="007362F2"/>
    <w:rsid w:val="00740053"/>
    <w:rsid w:val="00754E81"/>
    <w:rsid w:val="007E696D"/>
    <w:rsid w:val="00922F88"/>
    <w:rsid w:val="009837F4"/>
    <w:rsid w:val="00990D42"/>
    <w:rsid w:val="009D0CF3"/>
    <w:rsid w:val="009D7A77"/>
    <w:rsid w:val="00BC7B65"/>
    <w:rsid w:val="00CE22FA"/>
    <w:rsid w:val="00CE73E3"/>
    <w:rsid w:val="00D24E77"/>
    <w:rsid w:val="00D90060"/>
    <w:rsid w:val="00DC4C3F"/>
    <w:rsid w:val="00DF0041"/>
    <w:rsid w:val="00E17101"/>
    <w:rsid w:val="00E3566A"/>
    <w:rsid w:val="00EB291B"/>
    <w:rsid w:val="00F0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61FA6-11BB-4AC3-BA76-D29CF995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52C5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52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2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F88"/>
  </w:style>
  <w:style w:type="paragraph" w:styleId="Fuzeile">
    <w:name w:val="footer"/>
    <w:basedOn w:val="Standard"/>
    <w:link w:val="FuzeileZchn"/>
    <w:uiPriority w:val="99"/>
    <w:unhideWhenUsed/>
    <w:rsid w:val="0092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F88"/>
  </w:style>
  <w:style w:type="character" w:styleId="Platzhaltertext">
    <w:name w:val="Placeholder Text"/>
    <w:basedOn w:val="Absatz-Standardschriftart"/>
    <w:uiPriority w:val="99"/>
    <w:semiHidden/>
    <w:rsid w:val="000E571B"/>
    <w:rPr>
      <w:color w:val="808080"/>
    </w:rPr>
  </w:style>
  <w:style w:type="table" w:styleId="Tabellenraster">
    <w:name w:val="Table Grid"/>
    <w:basedOn w:val="NormaleTabelle"/>
    <w:uiPriority w:val="39"/>
    <w:rsid w:val="0074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ARIAL-10">
    <w:name w:val="FormatvorlageARIAL-10"/>
    <w:basedOn w:val="Absatz-Standardschriftart"/>
    <w:uiPriority w:val="1"/>
    <w:rsid w:val="00740053"/>
    <w:rPr>
      <w:rFonts w:ascii="Arial" w:hAnsi="Arial"/>
      <w:sz w:val="20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1B2D72"/>
    <w:rPr>
      <w:rFonts w:ascii="Arial" w:hAnsi="Arial"/>
      <w:color w:val="auto"/>
      <w:sz w:val="20"/>
      <w:bdr w:val="none" w:sz="0" w:space="0" w:color="auto"/>
      <w:shd w:val="clear" w:color="auto" w:fill="A6A6A6" w:themeFill="background1" w:themeFillShade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2E8332DA334F9EA278BAB096A99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4B39C-0A5E-4B5B-AA29-E64870B77EE7}"/>
      </w:docPartPr>
      <w:docPartBody>
        <w:p w:rsidR="0019024B" w:rsidRDefault="00350197" w:rsidP="00350197">
          <w:pPr>
            <w:pStyle w:val="832E8332DA334F9EA278BAB096A991D313"/>
          </w:pPr>
          <w:r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073253B1A8A047DEBBDF81A667E13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87113-0EF1-49E7-8DC1-BAD97D624C8D}"/>
      </w:docPartPr>
      <w:docPartBody>
        <w:p w:rsidR="0019024B" w:rsidRDefault="00350197" w:rsidP="00350197">
          <w:pPr>
            <w:pStyle w:val="073253B1A8A047DEBBDF81A667E1335C13"/>
          </w:pPr>
          <w:r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BAD72795D3864876874D36DF4B659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4A031-60FB-49B5-8B5A-C92395924C4D}"/>
      </w:docPartPr>
      <w:docPartBody>
        <w:p w:rsidR="0019024B" w:rsidRDefault="00350197" w:rsidP="00350197">
          <w:pPr>
            <w:pStyle w:val="BAD72795D3864876874D36DF4B6598C413"/>
          </w:pPr>
          <w:r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CE27DC6064284549BFE7B952B5DC6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6D52E-DC5E-4BD1-933E-6C763374008E}"/>
      </w:docPartPr>
      <w:docPartBody>
        <w:p w:rsidR="0019024B" w:rsidRDefault="00350197" w:rsidP="00350197">
          <w:pPr>
            <w:pStyle w:val="CE27DC6064284549BFE7B952B5DC6ADD13"/>
          </w:pPr>
          <w:r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845122F93E74415F9168D4EB65C88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AFDCD-27CB-44C4-B671-F152E6A617D3}"/>
      </w:docPartPr>
      <w:docPartBody>
        <w:p w:rsidR="0019024B" w:rsidRDefault="00350197" w:rsidP="00350197">
          <w:pPr>
            <w:pStyle w:val="845122F93E74415F9168D4EB65C8829B11"/>
          </w:pPr>
          <w:r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4A96182A8DC441968C044282B5CBB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170D7-0BB5-4C1E-BF23-537AB251D848}"/>
      </w:docPartPr>
      <w:docPartBody>
        <w:p w:rsidR="0019024B" w:rsidRDefault="00350197" w:rsidP="00350197">
          <w:pPr>
            <w:pStyle w:val="4A96182A8DC441968C044282B5CBB0BE11"/>
          </w:pPr>
          <w:r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D4933ACFE9064CF7828806E88D1C0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55940-7F71-49EF-8764-6DDA41194A5C}"/>
      </w:docPartPr>
      <w:docPartBody>
        <w:p w:rsidR="0019024B" w:rsidRDefault="00350197" w:rsidP="00350197">
          <w:pPr>
            <w:pStyle w:val="D4933ACFE9064CF7828806E88D1C027810"/>
          </w:pPr>
          <w:r w:rsidRPr="00611B23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75386D9E24074DCFB2F2F40DDA320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4F54E-F62C-4F0E-ADC2-AC0ACAF07A9D}"/>
      </w:docPartPr>
      <w:docPartBody>
        <w:p w:rsidR="0019024B" w:rsidRDefault="00350197" w:rsidP="00350197">
          <w:pPr>
            <w:pStyle w:val="75386D9E24074DCFB2F2F40DDA3204D910"/>
          </w:pPr>
          <w:r w:rsidRPr="00611B23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993809BC34F54082A971B351374E9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FC1B9-5077-4E60-BF8C-AB02C2238CC0}"/>
      </w:docPartPr>
      <w:docPartBody>
        <w:p w:rsidR="0019024B" w:rsidRDefault="00350197" w:rsidP="00350197">
          <w:pPr>
            <w:pStyle w:val="993809BC34F54082A971B351374E9DD810"/>
          </w:pPr>
          <w:r w:rsidRPr="00611B23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Vornamen und Namen eintragen.</w:t>
          </w:r>
        </w:p>
      </w:docPartBody>
    </w:docPart>
    <w:docPart>
      <w:docPartPr>
        <w:name w:val="EFA29B5EEA80463FBEAB319F1D6B6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76712-28FE-4512-A65F-AF97461524C7}"/>
      </w:docPartPr>
      <w:docPartBody>
        <w:p w:rsidR="00501F36" w:rsidRDefault="00350197" w:rsidP="00350197">
          <w:pPr>
            <w:pStyle w:val="EFA29B5EEA80463FBEAB319F1D6B698C4"/>
          </w:pPr>
          <w:r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Bitte hier </w:t>
          </w:r>
          <w:r>
            <w:rPr>
              <w:rStyle w:val="Platzhaltertext"/>
              <w:rFonts w:ascii="Arial" w:hAnsi="Arial" w:cs="Arial"/>
              <w:sz w:val="20"/>
              <w:highlight w:val="lightGray"/>
            </w:rPr>
            <w:t>kurz erläutern</w:t>
          </w:r>
          <w:r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.</w:t>
          </w:r>
        </w:p>
      </w:docPartBody>
    </w:docPart>
    <w:docPart>
      <w:docPartPr>
        <w:name w:val="AF20D02C28E74FBEBB6C0F1FE6248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04D72-513E-4094-839F-7ED327CE93D9}"/>
      </w:docPartPr>
      <w:docPartBody>
        <w:p w:rsidR="00501F36" w:rsidRDefault="00350197" w:rsidP="00350197">
          <w:pPr>
            <w:pStyle w:val="AF20D02C28E74FBEBB6C0F1FE62482D84"/>
          </w:pPr>
          <w:r w:rsidRPr="00611B23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66DB8B4C7AB54CA38CC560F9E6691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B33F7-45D7-46C2-9939-2E957FE3446A}"/>
      </w:docPartPr>
      <w:docPartBody>
        <w:p w:rsidR="006E3DAE" w:rsidRDefault="00350197" w:rsidP="00350197">
          <w:pPr>
            <w:pStyle w:val="66DB8B4C7AB54CA38CC560F9E66914082"/>
          </w:pPr>
          <w:r w:rsidRPr="000D3B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502E7FE5E7D04DC78FED9EF63BD95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84B0C-331F-4D9E-A236-8E0349D54248}"/>
      </w:docPartPr>
      <w:docPartBody>
        <w:p w:rsidR="006E3DAE" w:rsidRDefault="00350197" w:rsidP="00350197">
          <w:pPr>
            <w:pStyle w:val="502E7FE5E7D04DC78FED9EF63BD9577D2"/>
          </w:pPr>
          <w:r w:rsidRPr="000D3B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58DD7836330C46D4A65B6D58C6071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942E9-D4F5-4A6B-93AF-5A1F6EB17927}"/>
      </w:docPartPr>
      <w:docPartBody>
        <w:p w:rsidR="006E3DAE" w:rsidRDefault="00350197" w:rsidP="00350197">
          <w:pPr>
            <w:pStyle w:val="58DD7836330C46D4A65B6D58C60714FC2"/>
          </w:pPr>
          <w:r w:rsidRPr="000D3B3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9"/>
    <w:rsid w:val="0019024B"/>
    <w:rsid w:val="00350197"/>
    <w:rsid w:val="00444F76"/>
    <w:rsid w:val="00501F36"/>
    <w:rsid w:val="006E3DAE"/>
    <w:rsid w:val="007C7B46"/>
    <w:rsid w:val="00915C6F"/>
    <w:rsid w:val="00A477DA"/>
    <w:rsid w:val="00A52AB0"/>
    <w:rsid w:val="00A5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508B2F6BEB04B9792CCA20267DE7067">
    <w:name w:val="5508B2F6BEB04B9792CCA20267DE7067"/>
    <w:rsid w:val="00A54C09"/>
  </w:style>
  <w:style w:type="character" w:styleId="Platzhaltertext">
    <w:name w:val="Placeholder Text"/>
    <w:basedOn w:val="Absatz-Standardschriftart"/>
    <w:uiPriority w:val="99"/>
    <w:semiHidden/>
    <w:rsid w:val="00350197"/>
    <w:rPr>
      <w:color w:val="808080"/>
    </w:rPr>
  </w:style>
  <w:style w:type="paragraph" w:customStyle="1" w:styleId="832E8332DA334F9EA278BAB096A991D3">
    <w:name w:val="832E8332DA334F9EA278BAB096A991D3"/>
    <w:rsid w:val="00A52AB0"/>
    <w:rPr>
      <w:rFonts w:eastAsiaTheme="minorHAnsi"/>
      <w:lang w:eastAsia="en-US"/>
    </w:rPr>
  </w:style>
  <w:style w:type="paragraph" w:customStyle="1" w:styleId="073253B1A8A047DEBBDF81A667E1335C">
    <w:name w:val="073253B1A8A047DEBBDF81A667E1335C"/>
    <w:rsid w:val="00A52AB0"/>
    <w:rPr>
      <w:rFonts w:eastAsiaTheme="minorHAnsi"/>
      <w:lang w:eastAsia="en-US"/>
    </w:rPr>
  </w:style>
  <w:style w:type="paragraph" w:customStyle="1" w:styleId="BAD72795D3864876874D36DF4B6598C4">
    <w:name w:val="BAD72795D3864876874D36DF4B6598C4"/>
    <w:rsid w:val="00A52AB0"/>
    <w:rPr>
      <w:rFonts w:eastAsiaTheme="minorHAnsi"/>
      <w:lang w:eastAsia="en-US"/>
    </w:rPr>
  </w:style>
  <w:style w:type="paragraph" w:customStyle="1" w:styleId="CE27DC6064284549BFE7B952B5DC6ADD">
    <w:name w:val="CE27DC6064284549BFE7B952B5DC6ADD"/>
    <w:rsid w:val="00A52AB0"/>
    <w:rPr>
      <w:rFonts w:eastAsiaTheme="minorHAnsi"/>
      <w:lang w:eastAsia="en-US"/>
    </w:rPr>
  </w:style>
  <w:style w:type="paragraph" w:customStyle="1" w:styleId="832E8332DA334F9EA278BAB096A991D31">
    <w:name w:val="832E8332DA334F9EA278BAB096A991D31"/>
    <w:rsid w:val="00A52AB0"/>
    <w:rPr>
      <w:rFonts w:eastAsiaTheme="minorHAnsi"/>
      <w:lang w:eastAsia="en-US"/>
    </w:rPr>
  </w:style>
  <w:style w:type="paragraph" w:customStyle="1" w:styleId="073253B1A8A047DEBBDF81A667E1335C1">
    <w:name w:val="073253B1A8A047DEBBDF81A667E1335C1"/>
    <w:rsid w:val="00A52AB0"/>
    <w:rPr>
      <w:rFonts w:eastAsiaTheme="minorHAnsi"/>
      <w:lang w:eastAsia="en-US"/>
    </w:rPr>
  </w:style>
  <w:style w:type="paragraph" w:customStyle="1" w:styleId="BAD72795D3864876874D36DF4B6598C41">
    <w:name w:val="BAD72795D3864876874D36DF4B6598C41"/>
    <w:rsid w:val="00A52AB0"/>
    <w:rPr>
      <w:rFonts w:eastAsiaTheme="minorHAnsi"/>
      <w:lang w:eastAsia="en-US"/>
    </w:rPr>
  </w:style>
  <w:style w:type="paragraph" w:customStyle="1" w:styleId="CE27DC6064284549BFE7B952B5DC6ADD1">
    <w:name w:val="CE27DC6064284549BFE7B952B5DC6ADD1"/>
    <w:rsid w:val="00A52AB0"/>
    <w:rPr>
      <w:rFonts w:eastAsiaTheme="minorHAnsi"/>
      <w:lang w:eastAsia="en-US"/>
    </w:rPr>
  </w:style>
  <w:style w:type="paragraph" w:customStyle="1" w:styleId="93AB36C23B294F08995216BC961DCA30">
    <w:name w:val="93AB36C23B294F08995216BC961DCA30"/>
    <w:rsid w:val="00A52AB0"/>
    <w:rPr>
      <w:rFonts w:eastAsiaTheme="minorHAnsi"/>
      <w:lang w:eastAsia="en-US"/>
    </w:rPr>
  </w:style>
  <w:style w:type="paragraph" w:customStyle="1" w:styleId="86B96CA41BF54F25825D65FE95541771">
    <w:name w:val="86B96CA41BF54F25825D65FE95541771"/>
    <w:rsid w:val="00A52AB0"/>
    <w:rPr>
      <w:rFonts w:eastAsiaTheme="minorHAnsi"/>
      <w:lang w:eastAsia="en-US"/>
    </w:rPr>
  </w:style>
  <w:style w:type="paragraph" w:customStyle="1" w:styleId="832E8332DA334F9EA278BAB096A991D32">
    <w:name w:val="832E8332DA334F9EA278BAB096A991D32"/>
    <w:rsid w:val="00A52AB0"/>
    <w:rPr>
      <w:rFonts w:eastAsiaTheme="minorHAnsi"/>
      <w:lang w:eastAsia="en-US"/>
    </w:rPr>
  </w:style>
  <w:style w:type="paragraph" w:customStyle="1" w:styleId="073253B1A8A047DEBBDF81A667E1335C2">
    <w:name w:val="073253B1A8A047DEBBDF81A667E1335C2"/>
    <w:rsid w:val="00A52AB0"/>
    <w:rPr>
      <w:rFonts w:eastAsiaTheme="minorHAnsi"/>
      <w:lang w:eastAsia="en-US"/>
    </w:rPr>
  </w:style>
  <w:style w:type="paragraph" w:customStyle="1" w:styleId="BAD72795D3864876874D36DF4B6598C42">
    <w:name w:val="BAD72795D3864876874D36DF4B6598C42"/>
    <w:rsid w:val="00A52AB0"/>
    <w:rPr>
      <w:rFonts w:eastAsiaTheme="minorHAnsi"/>
      <w:lang w:eastAsia="en-US"/>
    </w:rPr>
  </w:style>
  <w:style w:type="paragraph" w:customStyle="1" w:styleId="CE27DC6064284549BFE7B952B5DC6ADD2">
    <w:name w:val="CE27DC6064284549BFE7B952B5DC6ADD2"/>
    <w:rsid w:val="00A52AB0"/>
    <w:rPr>
      <w:rFonts w:eastAsiaTheme="minorHAnsi"/>
      <w:lang w:eastAsia="en-US"/>
    </w:rPr>
  </w:style>
  <w:style w:type="paragraph" w:customStyle="1" w:styleId="93AB36C23B294F08995216BC961DCA301">
    <w:name w:val="93AB36C23B294F08995216BC961DCA301"/>
    <w:rsid w:val="00A52AB0"/>
    <w:rPr>
      <w:rFonts w:eastAsiaTheme="minorHAnsi"/>
      <w:lang w:eastAsia="en-US"/>
    </w:rPr>
  </w:style>
  <w:style w:type="paragraph" w:customStyle="1" w:styleId="86B96CA41BF54F25825D65FE955417711">
    <w:name w:val="86B96CA41BF54F25825D65FE955417711"/>
    <w:rsid w:val="00A52AB0"/>
    <w:rPr>
      <w:rFonts w:eastAsiaTheme="minorHAnsi"/>
      <w:lang w:eastAsia="en-US"/>
    </w:rPr>
  </w:style>
  <w:style w:type="paragraph" w:customStyle="1" w:styleId="845122F93E74415F9168D4EB65C8829B">
    <w:name w:val="845122F93E74415F9168D4EB65C8829B"/>
    <w:rsid w:val="00A52AB0"/>
    <w:rPr>
      <w:rFonts w:eastAsiaTheme="minorHAnsi"/>
      <w:lang w:eastAsia="en-US"/>
    </w:rPr>
  </w:style>
  <w:style w:type="paragraph" w:customStyle="1" w:styleId="4A96182A8DC441968C044282B5CBB0BE">
    <w:name w:val="4A96182A8DC441968C044282B5CBB0BE"/>
    <w:rsid w:val="00A52AB0"/>
    <w:rPr>
      <w:rFonts w:eastAsiaTheme="minorHAnsi"/>
      <w:lang w:eastAsia="en-US"/>
    </w:rPr>
  </w:style>
  <w:style w:type="paragraph" w:customStyle="1" w:styleId="832E8332DA334F9EA278BAB096A991D33">
    <w:name w:val="832E8332DA334F9EA278BAB096A991D33"/>
    <w:rsid w:val="00A52AB0"/>
    <w:rPr>
      <w:rFonts w:eastAsiaTheme="minorHAnsi"/>
      <w:lang w:eastAsia="en-US"/>
    </w:rPr>
  </w:style>
  <w:style w:type="paragraph" w:customStyle="1" w:styleId="073253B1A8A047DEBBDF81A667E1335C3">
    <w:name w:val="073253B1A8A047DEBBDF81A667E1335C3"/>
    <w:rsid w:val="00A52AB0"/>
    <w:rPr>
      <w:rFonts w:eastAsiaTheme="minorHAnsi"/>
      <w:lang w:eastAsia="en-US"/>
    </w:rPr>
  </w:style>
  <w:style w:type="paragraph" w:customStyle="1" w:styleId="BAD72795D3864876874D36DF4B6598C43">
    <w:name w:val="BAD72795D3864876874D36DF4B6598C43"/>
    <w:rsid w:val="00A52AB0"/>
    <w:rPr>
      <w:rFonts w:eastAsiaTheme="minorHAnsi"/>
      <w:lang w:eastAsia="en-US"/>
    </w:rPr>
  </w:style>
  <w:style w:type="paragraph" w:customStyle="1" w:styleId="CE27DC6064284549BFE7B952B5DC6ADD3">
    <w:name w:val="CE27DC6064284549BFE7B952B5DC6ADD3"/>
    <w:rsid w:val="00A52AB0"/>
    <w:rPr>
      <w:rFonts w:eastAsiaTheme="minorHAnsi"/>
      <w:lang w:eastAsia="en-US"/>
    </w:rPr>
  </w:style>
  <w:style w:type="paragraph" w:customStyle="1" w:styleId="93AB36C23B294F08995216BC961DCA302">
    <w:name w:val="93AB36C23B294F08995216BC961DCA302"/>
    <w:rsid w:val="00A52AB0"/>
    <w:rPr>
      <w:rFonts w:eastAsiaTheme="minorHAnsi"/>
      <w:lang w:eastAsia="en-US"/>
    </w:rPr>
  </w:style>
  <w:style w:type="paragraph" w:customStyle="1" w:styleId="86B96CA41BF54F25825D65FE955417712">
    <w:name w:val="86B96CA41BF54F25825D65FE955417712"/>
    <w:rsid w:val="00A52AB0"/>
    <w:rPr>
      <w:rFonts w:eastAsiaTheme="minorHAnsi"/>
      <w:lang w:eastAsia="en-US"/>
    </w:rPr>
  </w:style>
  <w:style w:type="paragraph" w:customStyle="1" w:styleId="845122F93E74415F9168D4EB65C8829B1">
    <w:name w:val="845122F93E74415F9168D4EB65C8829B1"/>
    <w:rsid w:val="00A52AB0"/>
    <w:rPr>
      <w:rFonts w:eastAsiaTheme="minorHAnsi"/>
      <w:lang w:eastAsia="en-US"/>
    </w:rPr>
  </w:style>
  <w:style w:type="paragraph" w:customStyle="1" w:styleId="4A96182A8DC441968C044282B5CBB0BE1">
    <w:name w:val="4A96182A8DC441968C044282B5CBB0BE1"/>
    <w:rsid w:val="00A52AB0"/>
    <w:rPr>
      <w:rFonts w:eastAsiaTheme="minorHAnsi"/>
      <w:lang w:eastAsia="en-US"/>
    </w:rPr>
  </w:style>
  <w:style w:type="paragraph" w:customStyle="1" w:styleId="A0ABFD0C2F0147648C8292FE82E01497">
    <w:name w:val="A0ABFD0C2F0147648C8292FE82E01497"/>
    <w:rsid w:val="00A52AB0"/>
    <w:rPr>
      <w:rFonts w:eastAsiaTheme="minorHAnsi"/>
      <w:lang w:eastAsia="en-US"/>
    </w:rPr>
  </w:style>
  <w:style w:type="paragraph" w:customStyle="1" w:styleId="C748E66F4BF2483BB57C492A2F53A2E8">
    <w:name w:val="C748E66F4BF2483BB57C492A2F53A2E8"/>
    <w:rsid w:val="00A52AB0"/>
    <w:rPr>
      <w:rFonts w:eastAsiaTheme="minorHAnsi"/>
      <w:lang w:eastAsia="en-US"/>
    </w:rPr>
  </w:style>
  <w:style w:type="paragraph" w:customStyle="1" w:styleId="D4933ACFE9064CF7828806E88D1C0278">
    <w:name w:val="D4933ACFE9064CF7828806E88D1C0278"/>
    <w:rsid w:val="00A52AB0"/>
  </w:style>
  <w:style w:type="paragraph" w:customStyle="1" w:styleId="75386D9E24074DCFB2F2F40DDA3204D9">
    <w:name w:val="75386D9E24074DCFB2F2F40DDA3204D9"/>
    <w:rsid w:val="00A52AB0"/>
  </w:style>
  <w:style w:type="paragraph" w:customStyle="1" w:styleId="993809BC34F54082A971B351374E9DD8">
    <w:name w:val="993809BC34F54082A971B351374E9DD8"/>
    <w:rsid w:val="00A52AB0"/>
  </w:style>
  <w:style w:type="paragraph" w:customStyle="1" w:styleId="832E8332DA334F9EA278BAB096A991D34">
    <w:name w:val="832E8332DA334F9EA278BAB096A991D34"/>
    <w:rsid w:val="00A52AB0"/>
    <w:rPr>
      <w:rFonts w:eastAsiaTheme="minorHAnsi"/>
      <w:lang w:eastAsia="en-US"/>
    </w:rPr>
  </w:style>
  <w:style w:type="paragraph" w:customStyle="1" w:styleId="073253B1A8A047DEBBDF81A667E1335C4">
    <w:name w:val="073253B1A8A047DEBBDF81A667E1335C4"/>
    <w:rsid w:val="00A52AB0"/>
    <w:rPr>
      <w:rFonts w:eastAsiaTheme="minorHAnsi"/>
      <w:lang w:eastAsia="en-US"/>
    </w:rPr>
  </w:style>
  <w:style w:type="paragraph" w:customStyle="1" w:styleId="BAD72795D3864876874D36DF4B6598C44">
    <w:name w:val="BAD72795D3864876874D36DF4B6598C44"/>
    <w:rsid w:val="00A52AB0"/>
    <w:rPr>
      <w:rFonts w:eastAsiaTheme="minorHAnsi"/>
      <w:lang w:eastAsia="en-US"/>
    </w:rPr>
  </w:style>
  <w:style w:type="paragraph" w:customStyle="1" w:styleId="CE27DC6064284549BFE7B952B5DC6ADD4">
    <w:name w:val="CE27DC6064284549BFE7B952B5DC6ADD4"/>
    <w:rsid w:val="00A52AB0"/>
    <w:rPr>
      <w:rFonts w:eastAsiaTheme="minorHAnsi"/>
      <w:lang w:eastAsia="en-US"/>
    </w:rPr>
  </w:style>
  <w:style w:type="paragraph" w:customStyle="1" w:styleId="93AB36C23B294F08995216BC961DCA303">
    <w:name w:val="93AB36C23B294F08995216BC961DCA303"/>
    <w:rsid w:val="00A52AB0"/>
    <w:rPr>
      <w:rFonts w:eastAsiaTheme="minorHAnsi"/>
      <w:lang w:eastAsia="en-US"/>
    </w:rPr>
  </w:style>
  <w:style w:type="paragraph" w:customStyle="1" w:styleId="86B96CA41BF54F25825D65FE955417713">
    <w:name w:val="86B96CA41BF54F25825D65FE955417713"/>
    <w:rsid w:val="00A52AB0"/>
    <w:rPr>
      <w:rFonts w:eastAsiaTheme="minorHAnsi"/>
      <w:lang w:eastAsia="en-US"/>
    </w:rPr>
  </w:style>
  <w:style w:type="paragraph" w:customStyle="1" w:styleId="845122F93E74415F9168D4EB65C8829B2">
    <w:name w:val="845122F93E74415F9168D4EB65C8829B2"/>
    <w:rsid w:val="00A52AB0"/>
    <w:rPr>
      <w:rFonts w:eastAsiaTheme="minorHAnsi"/>
      <w:lang w:eastAsia="en-US"/>
    </w:rPr>
  </w:style>
  <w:style w:type="paragraph" w:customStyle="1" w:styleId="4A96182A8DC441968C044282B5CBB0BE2">
    <w:name w:val="4A96182A8DC441968C044282B5CBB0BE2"/>
    <w:rsid w:val="00A52AB0"/>
    <w:rPr>
      <w:rFonts w:eastAsiaTheme="minorHAnsi"/>
      <w:lang w:eastAsia="en-US"/>
    </w:rPr>
  </w:style>
  <w:style w:type="paragraph" w:customStyle="1" w:styleId="A0ABFD0C2F0147648C8292FE82E014971">
    <w:name w:val="A0ABFD0C2F0147648C8292FE82E014971"/>
    <w:rsid w:val="00A52AB0"/>
    <w:rPr>
      <w:rFonts w:eastAsiaTheme="minorHAnsi"/>
      <w:lang w:eastAsia="en-US"/>
    </w:rPr>
  </w:style>
  <w:style w:type="paragraph" w:customStyle="1" w:styleId="C748E66F4BF2483BB57C492A2F53A2E81">
    <w:name w:val="C748E66F4BF2483BB57C492A2F53A2E81"/>
    <w:rsid w:val="00A52AB0"/>
    <w:rPr>
      <w:rFonts w:eastAsiaTheme="minorHAnsi"/>
      <w:lang w:eastAsia="en-US"/>
    </w:rPr>
  </w:style>
  <w:style w:type="paragraph" w:customStyle="1" w:styleId="D4933ACFE9064CF7828806E88D1C02781">
    <w:name w:val="D4933ACFE9064CF7828806E88D1C02781"/>
    <w:rsid w:val="00A52AB0"/>
    <w:rPr>
      <w:rFonts w:eastAsiaTheme="minorHAnsi"/>
      <w:lang w:eastAsia="en-US"/>
    </w:rPr>
  </w:style>
  <w:style w:type="paragraph" w:customStyle="1" w:styleId="75386D9E24074DCFB2F2F40DDA3204D91">
    <w:name w:val="75386D9E24074DCFB2F2F40DDA3204D91"/>
    <w:rsid w:val="00A52AB0"/>
    <w:rPr>
      <w:rFonts w:eastAsiaTheme="minorHAnsi"/>
      <w:lang w:eastAsia="en-US"/>
    </w:rPr>
  </w:style>
  <w:style w:type="paragraph" w:customStyle="1" w:styleId="993809BC34F54082A971B351374E9DD81">
    <w:name w:val="993809BC34F54082A971B351374E9DD81"/>
    <w:rsid w:val="00A52AB0"/>
    <w:rPr>
      <w:rFonts w:eastAsiaTheme="minorHAnsi"/>
      <w:lang w:eastAsia="en-US"/>
    </w:rPr>
  </w:style>
  <w:style w:type="paragraph" w:customStyle="1" w:styleId="832E8332DA334F9EA278BAB096A991D35">
    <w:name w:val="832E8332DA334F9EA278BAB096A991D35"/>
    <w:rsid w:val="00A52AB0"/>
    <w:rPr>
      <w:rFonts w:eastAsiaTheme="minorHAnsi"/>
      <w:lang w:eastAsia="en-US"/>
    </w:rPr>
  </w:style>
  <w:style w:type="paragraph" w:customStyle="1" w:styleId="073253B1A8A047DEBBDF81A667E1335C5">
    <w:name w:val="073253B1A8A047DEBBDF81A667E1335C5"/>
    <w:rsid w:val="00A52AB0"/>
    <w:rPr>
      <w:rFonts w:eastAsiaTheme="minorHAnsi"/>
      <w:lang w:eastAsia="en-US"/>
    </w:rPr>
  </w:style>
  <w:style w:type="paragraph" w:customStyle="1" w:styleId="BAD72795D3864876874D36DF4B6598C45">
    <w:name w:val="BAD72795D3864876874D36DF4B6598C45"/>
    <w:rsid w:val="00A52AB0"/>
    <w:rPr>
      <w:rFonts w:eastAsiaTheme="minorHAnsi"/>
      <w:lang w:eastAsia="en-US"/>
    </w:rPr>
  </w:style>
  <w:style w:type="paragraph" w:customStyle="1" w:styleId="CE27DC6064284549BFE7B952B5DC6ADD5">
    <w:name w:val="CE27DC6064284549BFE7B952B5DC6ADD5"/>
    <w:rsid w:val="00A52AB0"/>
    <w:rPr>
      <w:rFonts w:eastAsiaTheme="minorHAnsi"/>
      <w:lang w:eastAsia="en-US"/>
    </w:rPr>
  </w:style>
  <w:style w:type="paragraph" w:customStyle="1" w:styleId="93AB36C23B294F08995216BC961DCA304">
    <w:name w:val="93AB36C23B294F08995216BC961DCA304"/>
    <w:rsid w:val="00A52AB0"/>
    <w:rPr>
      <w:rFonts w:eastAsiaTheme="minorHAnsi"/>
      <w:lang w:eastAsia="en-US"/>
    </w:rPr>
  </w:style>
  <w:style w:type="paragraph" w:customStyle="1" w:styleId="86B96CA41BF54F25825D65FE955417714">
    <w:name w:val="86B96CA41BF54F25825D65FE955417714"/>
    <w:rsid w:val="00A52AB0"/>
    <w:rPr>
      <w:rFonts w:eastAsiaTheme="minorHAnsi"/>
      <w:lang w:eastAsia="en-US"/>
    </w:rPr>
  </w:style>
  <w:style w:type="paragraph" w:customStyle="1" w:styleId="845122F93E74415F9168D4EB65C8829B3">
    <w:name w:val="845122F93E74415F9168D4EB65C8829B3"/>
    <w:rsid w:val="00A52AB0"/>
    <w:rPr>
      <w:rFonts w:eastAsiaTheme="minorHAnsi"/>
      <w:lang w:eastAsia="en-US"/>
    </w:rPr>
  </w:style>
  <w:style w:type="paragraph" w:customStyle="1" w:styleId="4A96182A8DC441968C044282B5CBB0BE3">
    <w:name w:val="4A96182A8DC441968C044282B5CBB0BE3"/>
    <w:rsid w:val="00A52AB0"/>
    <w:rPr>
      <w:rFonts w:eastAsiaTheme="minorHAnsi"/>
      <w:lang w:eastAsia="en-US"/>
    </w:rPr>
  </w:style>
  <w:style w:type="paragraph" w:customStyle="1" w:styleId="A0ABFD0C2F0147648C8292FE82E014972">
    <w:name w:val="A0ABFD0C2F0147648C8292FE82E014972"/>
    <w:rsid w:val="00A52AB0"/>
    <w:rPr>
      <w:rFonts w:eastAsiaTheme="minorHAnsi"/>
      <w:lang w:eastAsia="en-US"/>
    </w:rPr>
  </w:style>
  <w:style w:type="paragraph" w:customStyle="1" w:styleId="C748E66F4BF2483BB57C492A2F53A2E82">
    <w:name w:val="C748E66F4BF2483BB57C492A2F53A2E82"/>
    <w:rsid w:val="00A52AB0"/>
    <w:rPr>
      <w:rFonts w:eastAsiaTheme="minorHAnsi"/>
      <w:lang w:eastAsia="en-US"/>
    </w:rPr>
  </w:style>
  <w:style w:type="paragraph" w:customStyle="1" w:styleId="D4933ACFE9064CF7828806E88D1C02782">
    <w:name w:val="D4933ACFE9064CF7828806E88D1C02782"/>
    <w:rsid w:val="00A52AB0"/>
    <w:rPr>
      <w:rFonts w:eastAsiaTheme="minorHAnsi"/>
      <w:lang w:eastAsia="en-US"/>
    </w:rPr>
  </w:style>
  <w:style w:type="paragraph" w:customStyle="1" w:styleId="75386D9E24074DCFB2F2F40DDA3204D92">
    <w:name w:val="75386D9E24074DCFB2F2F40DDA3204D92"/>
    <w:rsid w:val="00A52AB0"/>
    <w:rPr>
      <w:rFonts w:eastAsiaTheme="minorHAnsi"/>
      <w:lang w:eastAsia="en-US"/>
    </w:rPr>
  </w:style>
  <w:style w:type="paragraph" w:customStyle="1" w:styleId="993809BC34F54082A971B351374E9DD82">
    <w:name w:val="993809BC34F54082A971B351374E9DD82"/>
    <w:rsid w:val="00A52AB0"/>
    <w:rPr>
      <w:rFonts w:eastAsiaTheme="minorHAnsi"/>
      <w:lang w:eastAsia="en-US"/>
    </w:rPr>
  </w:style>
  <w:style w:type="paragraph" w:customStyle="1" w:styleId="832E8332DA334F9EA278BAB096A991D36">
    <w:name w:val="832E8332DA334F9EA278BAB096A991D36"/>
    <w:rsid w:val="0019024B"/>
    <w:rPr>
      <w:rFonts w:eastAsiaTheme="minorHAnsi"/>
      <w:lang w:eastAsia="en-US"/>
    </w:rPr>
  </w:style>
  <w:style w:type="paragraph" w:customStyle="1" w:styleId="073253B1A8A047DEBBDF81A667E1335C6">
    <w:name w:val="073253B1A8A047DEBBDF81A667E1335C6"/>
    <w:rsid w:val="0019024B"/>
    <w:rPr>
      <w:rFonts w:eastAsiaTheme="minorHAnsi"/>
      <w:lang w:eastAsia="en-US"/>
    </w:rPr>
  </w:style>
  <w:style w:type="paragraph" w:customStyle="1" w:styleId="BAD72795D3864876874D36DF4B6598C46">
    <w:name w:val="BAD72795D3864876874D36DF4B6598C46"/>
    <w:rsid w:val="0019024B"/>
    <w:rPr>
      <w:rFonts w:eastAsiaTheme="minorHAnsi"/>
      <w:lang w:eastAsia="en-US"/>
    </w:rPr>
  </w:style>
  <w:style w:type="paragraph" w:customStyle="1" w:styleId="CE27DC6064284549BFE7B952B5DC6ADD6">
    <w:name w:val="CE27DC6064284549BFE7B952B5DC6ADD6"/>
    <w:rsid w:val="0019024B"/>
    <w:rPr>
      <w:rFonts w:eastAsiaTheme="minorHAnsi"/>
      <w:lang w:eastAsia="en-US"/>
    </w:rPr>
  </w:style>
  <w:style w:type="paragraph" w:customStyle="1" w:styleId="93AB36C23B294F08995216BC961DCA305">
    <w:name w:val="93AB36C23B294F08995216BC961DCA305"/>
    <w:rsid w:val="0019024B"/>
    <w:rPr>
      <w:rFonts w:eastAsiaTheme="minorHAnsi"/>
      <w:lang w:eastAsia="en-US"/>
    </w:rPr>
  </w:style>
  <w:style w:type="paragraph" w:customStyle="1" w:styleId="86B96CA41BF54F25825D65FE955417715">
    <w:name w:val="86B96CA41BF54F25825D65FE955417715"/>
    <w:rsid w:val="0019024B"/>
    <w:rPr>
      <w:rFonts w:eastAsiaTheme="minorHAnsi"/>
      <w:lang w:eastAsia="en-US"/>
    </w:rPr>
  </w:style>
  <w:style w:type="paragraph" w:customStyle="1" w:styleId="845122F93E74415F9168D4EB65C8829B4">
    <w:name w:val="845122F93E74415F9168D4EB65C8829B4"/>
    <w:rsid w:val="0019024B"/>
    <w:rPr>
      <w:rFonts w:eastAsiaTheme="minorHAnsi"/>
      <w:lang w:eastAsia="en-US"/>
    </w:rPr>
  </w:style>
  <w:style w:type="paragraph" w:customStyle="1" w:styleId="4A96182A8DC441968C044282B5CBB0BE4">
    <w:name w:val="4A96182A8DC441968C044282B5CBB0BE4"/>
    <w:rsid w:val="0019024B"/>
    <w:rPr>
      <w:rFonts w:eastAsiaTheme="minorHAnsi"/>
      <w:lang w:eastAsia="en-US"/>
    </w:rPr>
  </w:style>
  <w:style w:type="paragraph" w:customStyle="1" w:styleId="A0ABFD0C2F0147648C8292FE82E014973">
    <w:name w:val="A0ABFD0C2F0147648C8292FE82E014973"/>
    <w:rsid w:val="0019024B"/>
    <w:rPr>
      <w:rFonts w:eastAsiaTheme="minorHAnsi"/>
      <w:lang w:eastAsia="en-US"/>
    </w:rPr>
  </w:style>
  <w:style w:type="paragraph" w:customStyle="1" w:styleId="C748E66F4BF2483BB57C492A2F53A2E83">
    <w:name w:val="C748E66F4BF2483BB57C492A2F53A2E83"/>
    <w:rsid w:val="0019024B"/>
    <w:rPr>
      <w:rFonts w:eastAsiaTheme="minorHAnsi"/>
      <w:lang w:eastAsia="en-US"/>
    </w:rPr>
  </w:style>
  <w:style w:type="paragraph" w:customStyle="1" w:styleId="D4933ACFE9064CF7828806E88D1C02783">
    <w:name w:val="D4933ACFE9064CF7828806E88D1C02783"/>
    <w:rsid w:val="0019024B"/>
    <w:rPr>
      <w:rFonts w:eastAsiaTheme="minorHAnsi"/>
      <w:lang w:eastAsia="en-US"/>
    </w:rPr>
  </w:style>
  <w:style w:type="paragraph" w:customStyle="1" w:styleId="75386D9E24074DCFB2F2F40DDA3204D93">
    <w:name w:val="75386D9E24074DCFB2F2F40DDA3204D93"/>
    <w:rsid w:val="0019024B"/>
    <w:rPr>
      <w:rFonts w:eastAsiaTheme="minorHAnsi"/>
      <w:lang w:eastAsia="en-US"/>
    </w:rPr>
  </w:style>
  <w:style w:type="paragraph" w:customStyle="1" w:styleId="993809BC34F54082A971B351374E9DD83">
    <w:name w:val="993809BC34F54082A971B351374E9DD83"/>
    <w:rsid w:val="0019024B"/>
    <w:rPr>
      <w:rFonts w:eastAsiaTheme="minorHAnsi"/>
      <w:lang w:eastAsia="en-US"/>
    </w:rPr>
  </w:style>
  <w:style w:type="paragraph" w:customStyle="1" w:styleId="832E8332DA334F9EA278BAB096A991D37">
    <w:name w:val="832E8332DA334F9EA278BAB096A991D37"/>
    <w:rsid w:val="00444F76"/>
    <w:rPr>
      <w:rFonts w:eastAsiaTheme="minorHAnsi"/>
      <w:lang w:eastAsia="en-US"/>
    </w:rPr>
  </w:style>
  <w:style w:type="paragraph" w:customStyle="1" w:styleId="073253B1A8A047DEBBDF81A667E1335C7">
    <w:name w:val="073253B1A8A047DEBBDF81A667E1335C7"/>
    <w:rsid w:val="00444F76"/>
    <w:rPr>
      <w:rFonts w:eastAsiaTheme="minorHAnsi"/>
      <w:lang w:eastAsia="en-US"/>
    </w:rPr>
  </w:style>
  <w:style w:type="paragraph" w:customStyle="1" w:styleId="BAD72795D3864876874D36DF4B6598C47">
    <w:name w:val="BAD72795D3864876874D36DF4B6598C47"/>
    <w:rsid w:val="00444F76"/>
    <w:rPr>
      <w:rFonts w:eastAsiaTheme="minorHAnsi"/>
      <w:lang w:eastAsia="en-US"/>
    </w:rPr>
  </w:style>
  <w:style w:type="paragraph" w:customStyle="1" w:styleId="CE27DC6064284549BFE7B952B5DC6ADD7">
    <w:name w:val="CE27DC6064284549BFE7B952B5DC6ADD7"/>
    <w:rsid w:val="00444F76"/>
    <w:rPr>
      <w:rFonts w:eastAsiaTheme="minorHAnsi"/>
      <w:lang w:eastAsia="en-US"/>
    </w:rPr>
  </w:style>
  <w:style w:type="paragraph" w:customStyle="1" w:styleId="93AB36C23B294F08995216BC961DCA306">
    <w:name w:val="93AB36C23B294F08995216BC961DCA306"/>
    <w:rsid w:val="00444F76"/>
    <w:rPr>
      <w:rFonts w:eastAsiaTheme="minorHAnsi"/>
      <w:lang w:eastAsia="en-US"/>
    </w:rPr>
  </w:style>
  <w:style w:type="paragraph" w:customStyle="1" w:styleId="86B96CA41BF54F25825D65FE955417716">
    <w:name w:val="86B96CA41BF54F25825D65FE955417716"/>
    <w:rsid w:val="00444F76"/>
    <w:rPr>
      <w:rFonts w:eastAsiaTheme="minorHAnsi"/>
      <w:lang w:eastAsia="en-US"/>
    </w:rPr>
  </w:style>
  <w:style w:type="paragraph" w:customStyle="1" w:styleId="845122F93E74415F9168D4EB65C8829B5">
    <w:name w:val="845122F93E74415F9168D4EB65C8829B5"/>
    <w:rsid w:val="00444F76"/>
    <w:rPr>
      <w:rFonts w:eastAsiaTheme="minorHAnsi"/>
      <w:lang w:eastAsia="en-US"/>
    </w:rPr>
  </w:style>
  <w:style w:type="paragraph" w:customStyle="1" w:styleId="4A96182A8DC441968C044282B5CBB0BE5">
    <w:name w:val="4A96182A8DC441968C044282B5CBB0BE5"/>
    <w:rsid w:val="00444F76"/>
    <w:rPr>
      <w:rFonts w:eastAsiaTheme="minorHAnsi"/>
      <w:lang w:eastAsia="en-US"/>
    </w:rPr>
  </w:style>
  <w:style w:type="paragraph" w:customStyle="1" w:styleId="A0ABFD0C2F0147648C8292FE82E014974">
    <w:name w:val="A0ABFD0C2F0147648C8292FE82E014974"/>
    <w:rsid w:val="00444F76"/>
    <w:rPr>
      <w:rFonts w:eastAsiaTheme="minorHAnsi"/>
      <w:lang w:eastAsia="en-US"/>
    </w:rPr>
  </w:style>
  <w:style w:type="paragraph" w:customStyle="1" w:styleId="C748E66F4BF2483BB57C492A2F53A2E84">
    <w:name w:val="C748E66F4BF2483BB57C492A2F53A2E84"/>
    <w:rsid w:val="00444F76"/>
    <w:rPr>
      <w:rFonts w:eastAsiaTheme="minorHAnsi"/>
      <w:lang w:eastAsia="en-US"/>
    </w:rPr>
  </w:style>
  <w:style w:type="paragraph" w:customStyle="1" w:styleId="D4933ACFE9064CF7828806E88D1C02784">
    <w:name w:val="D4933ACFE9064CF7828806E88D1C02784"/>
    <w:rsid w:val="00444F76"/>
    <w:rPr>
      <w:rFonts w:eastAsiaTheme="minorHAnsi"/>
      <w:lang w:eastAsia="en-US"/>
    </w:rPr>
  </w:style>
  <w:style w:type="paragraph" w:customStyle="1" w:styleId="75386D9E24074DCFB2F2F40DDA3204D94">
    <w:name w:val="75386D9E24074DCFB2F2F40DDA3204D94"/>
    <w:rsid w:val="00444F76"/>
    <w:rPr>
      <w:rFonts w:eastAsiaTheme="minorHAnsi"/>
      <w:lang w:eastAsia="en-US"/>
    </w:rPr>
  </w:style>
  <w:style w:type="paragraph" w:customStyle="1" w:styleId="993809BC34F54082A971B351374E9DD84">
    <w:name w:val="993809BC34F54082A971B351374E9DD84"/>
    <w:rsid w:val="00444F76"/>
    <w:rPr>
      <w:rFonts w:eastAsiaTheme="minorHAnsi"/>
      <w:lang w:eastAsia="en-US"/>
    </w:rPr>
  </w:style>
  <w:style w:type="paragraph" w:customStyle="1" w:styleId="832E8332DA334F9EA278BAB096A991D38">
    <w:name w:val="832E8332DA334F9EA278BAB096A991D38"/>
    <w:rsid w:val="00A477DA"/>
    <w:rPr>
      <w:rFonts w:eastAsiaTheme="minorHAnsi"/>
      <w:lang w:eastAsia="en-US"/>
    </w:rPr>
  </w:style>
  <w:style w:type="paragraph" w:customStyle="1" w:styleId="073253B1A8A047DEBBDF81A667E1335C8">
    <w:name w:val="073253B1A8A047DEBBDF81A667E1335C8"/>
    <w:rsid w:val="00A477DA"/>
    <w:rPr>
      <w:rFonts w:eastAsiaTheme="minorHAnsi"/>
      <w:lang w:eastAsia="en-US"/>
    </w:rPr>
  </w:style>
  <w:style w:type="paragraph" w:customStyle="1" w:styleId="BAD72795D3864876874D36DF4B6598C48">
    <w:name w:val="BAD72795D3864876874D36DF4B6598C48"/>
    <w:rsid w:val="00A477DA"/>
    <w:rPr>
      <w:rFonts w:eastAsiaTheme="minorHAnsi"/>
      <w:lang w:eastAsia="en-US"/>
    </w:rPr>
  </w:style>
  <w:style w:type="paragraph" w:customStyle="1" w:styleId="CE27DC6064284549BFE7B952B5DC6ADD8">
    <w:name w:val="CE27DC6064284549BFE7B952B5DC6ADD8"/>
    <w:rsid w:val="00A477DA"/>
    <w:rPr>
      <w:rFonts w:eastAsiaTheme="minorHAnsi"/>
      <w:lang w:eastAsia="en-US"/>
    </w:rPr>
  </w:style>
  <w:style w:type="paragraph" w:customStyle="1" w:styleId="93AB36C23B294F08995216BC961DCA307">
    <w:name w:val="93AB36C23B294F08995216BC961DCA307"/>
    <w:rsid w:val="00A477DA"/>
    <w:rPr>
      <w:rFonts w:eastAsiaTheme="minorHAnsi"/>
      <w:lang w:eastAsia="en-US"/>
    </w:rPr>
  </w:style>
  <w:style w:type="paragraph" w:customStyle="1" w:styleId="86B96CA41BF54F25825D65FE955417717">
    <w:name w:val="86B96CA41BF54F25825D65FE955417717"/>
    <w:rsid w:val="00A477DA"/>
    <w:rPr>
      <w:rFonts w:eastAsiaTheme="minorHAnsi"/>
      <w:lang w:eastAsia="en-US"/>
    </w:rPr>
  </w:style>
  <w:style w:type="paragraph" w:customStyle="1" w:styleId="845122F93E74415F9168D4EB65C8829B6">
    <w:name w:val="845122F93E74415F9168D4EB65C8829B6"/>
    <w:rsid w:val="00A477DA"/>
    <w:rPr>
      <w:rFonts w:eastAsiaTheme="minorHAnsi"/>
      <w:lang w:eastAsia="en-US"/>
    </w:rPr>
  </w:style>
  <w:style w:type="paragraph" w:customStyle="1" w:styleId="4A96182A8DC441968C044282B5CBB0BE6">
    <w:name w:val="4A96182A8DC441968C044282B5CBB0BE6"/>
    <w:rsid w:val="00A477DA"/>
    <w:rPr>
      <w:rFonts w:eastAsiaTheme="minorHAnsi"/>
      <w:lang w:eastAsia="en-US"/>
    </w:rPr>
  </w:style>
  <w:style w:type="paragraph" w:customStyle="1" w:styleId="A0ABFD0C2F0147648C8292FE82E014975">
    <w:name w:val="A0ABFD0C2F0147648C8292FE82E014975"/>
    <w:rsid w:val="00A477DA"/>
    <w:rPr>
      <w:rFonts w:eastAsiaTheme="minorHAnsi"/>
      <w:lang w:eastAsia="en-US"/>
    </w:rPr>
  </w:style>
  <w:style w:type="paragraph" w:customStyle="1" w:styleId="C748E66F4BF2483BB57C492A2F53A2E85">
    <w:name w:val="C748E66F4BF2483BB57C492A2F53A2E85"/>
    <w:rsid w:val="00A477DA"/>
    <w:rPr>
      <w:rFonts w:eastAsiaTheme="minorHAnsi"/>
      <w:lang w:eastAsia="en-US"/>
    </w:rPr>
  </w:style>
  <w:style w:type="paragraph" w:customStyle="1" w:styleId="D4933ACFE9064CF7828806E88D1C02785">
    <w:name w:val="D4933ACFE9064CF7828806E88D1C02785"/>
    <w:rsid w:val="00A477DA"/>
    <w:rPr>
      <w:rFonts w:eastAsiaTheme="minorHAnsi"/>
      <w:lang w:eastAsia="en-US"/>
    </w:rPr>
  </w:style>
  <w:style w:type="paragraph" w:customStyle="1" w:styleId="75386D9E24074DCFB2F2F40DDA3204D95">
    <w:name w:val="75386D9E24074DCFB2F2F40DDA3204D95"/>
    <w:rsid w:val="00A477DA"/>
    <w:rPr>
      <w:rFonts w:eastAsiaTheme="minorHAnsi"/>
      <w:lang w:eastAsia="en-US"/>
    </w:rPr>
  </w:style>
  <w:style w:type="paragraph" w:customStyle="1" w:styleId="993809BC34F54082A971B351374E9DD85">
    <w:name w:val="993809BC34F54082A971B351374E9DD85"/>
    <w:rsid w:val="00A477DA"/>
    <w:rPr>
      <w:rFonts w:eastAsiaTheme="minorHAnsi"/>
      <w:lang w:eastAsia="en-US"/>
    </w:rPr>
  </w:style>
  <w:style w:type="paragraph" w:customStyle="1" w:styleId="832E8332DA334F9EA278BAB096A991D39">
    <w:name w:val="832E8332DA334F9EA278BAB096A991D39"/>
    <w:rsid w:val="00915C6F"/>
    <w:rPr>
      <w:rFonts w:eastAsiaTheme="minorHAnsi"/>
      <w:lang w:eastAsia="en-US"/>
    </w:rPr>
  </w:style>
  <w:style w:type="paragraph" w:customStyle="1" w:styleId="073253B1A8A047DEBBDF81A667E1335C9">
    <w:name w:val="073253B1A8A047DEBBDF81A667E1335C9"/>
    <w:rsid w:val="00915C6F"/>
    <w:rPr>
      <w:rFonts w:eastAsiaTheme="minorHAnsi"/>
      <w:lang w:eastAsia="en-US"/>
    </w:rPr>
  </w:style>
  <w:style w:type="paragraph" w:customStyle="1" w:styleId="BAD72795D3864876874D36DF4B6598C49">
    <w:name w:val="BAD72795D3864876874D36DF4B6598C49"/>
    <w:rsid w:val="00915C6F"/>
    <w:rPr>
      <w:rFonts w:eastAsiaTheme="minorHAnsi"/>
      <w:lang w:eastAsia="en-US"/>
    </w:rPr>
  </w:style>
  <w:style w:type="paragraph" w:customStyle="1" w:styleId="CE27DC6064284549BFE7B952B5DC6ADD9">
    <w:name w:val="CE27DC6064284549BFE7B952B5DC6ADD9"/>
    <w:rsid w:val="00915C6F"/>
    <w:rPr>
      <w:rFonts w:eastAsiaTheme="minorHAnsi"/>
      <w:lang w:eastAsia="en-US"/>
    </w:rPr>
  </w:style>
  <w:style w:type="paragraph" w:customStyle="1" w:styleId="93AB36C23B294F08995216BC961DCA308">
    <w:name w:val="93AB36C23B294F08995216BC961DCA308"/>
    <w:rsid w:val="00915C6F"/>
    <w:rPr>
      <w:rFonts w:eastAsiaTheme="minorHAnsi"/>
      <w:lang w:eastAsia="en-US"/>
    </w:rPr>
  </w:style>
  <w:style w:type="paragraph" w:customStyle="1" w:styleId="86B96CA41BF54F25825D65FE955417718">
    <w:name w:val="86B96CA41BF54F25825D65FE955417718"/>
    <w:rsid w:val="00915C6F"/>
    <w:rPr>
      <w:rFonts w:eastAsiaTheme="minorHAnsi"/>
      <w:lang w:eastAsia="en-US"/>
    </w:rPr>
  </w:style>
  <w:style w:type="paragraph" w:customStyle="1" w:styleId="845122F93E74415F9168D4EB65C8829B7">
    <w:name w:val="845122F93E74415F9168D4EB65C8829B7"/>
    <w:rsid w:val="00915C6F"/>
    <w:rPr>
      <w:rFonts w:eastAsiaTheme="minorHAnsi"/>
      <w:lang w:eastAsia="en-US"/>
    </w:rPr>
  </w:style>
  <w:style w:type="paragraph" w:customStyle="1" w:styleId="4A96182A8DC441968C044282B5CBB0BE7">
    <w:name w:val="4A96182A8DC441968C044282B5CBB0BE7"/>
    <w:rsid w:val="00915C6F"/>
    <w:rPr>
      <w:rFonts w:eastAsiaTheme="minorHAnsi"/>
      <w:lang w:eastAsia="en-US"/>
    </w:rPr>
  </w:style>
  <w:style w:type="paragraph" w:customStyle="1" w:styleId="A0ABFD0C2F0147648C8292FE82E014976">
    <w:name w:val="A0ABFD0C2F0147648C8292FE82E014976"/>
    <w:rsid w:val="00915C6F"/>
    <w:rPr>
      <w:rFonts w:eastAsiaTheme="minorHAnsi"/>
      <w:lang w:eastAsia="en-US"/>
    </w:rPr>
  </w:style>
  <w:style w:type="paragraph" w:customStyle="1" w:styleId="C748E66F4BF2483BB57C492A2F53A2E86">
    <w:name w:val="C748E66F4BF2483BB57C492A2F53A2E86"/>
    <w:rsid w:val="00915C6F"/>
    <w:rPr>
      <w:rFonts w:eastAsiaTheme="minorHAnsi"/>
      <w:lang w:eastAsia="en-US"/>
    </w:rPr>
  </w:style>
  <w:style w:type="paragraph" w:customStyle="1" w:styleId="D4933ACFE9064CF7828806E88D1C02786">
    <w:name w:val="D4933ACFE9064CF7828806E88D1C02786"/>
    <w:rsid w:val="00915C6F"/>
    <w:rPr>
      <w:rFonts w:eastAsiaTheme="minorHAnsi"/>
      <w:lang w:eastAsia="en-US"/>
    </w:rPr>
  </w:style>
  <w:style w:type="paragraph" w:customStyle="1" w:styleId="75386D9E24074DCFB2F2F40DDA3204D96">
    <w:name w:val="75386D9E24074DCFB2F2F40DDA3204D96"/>
    <w:rsid w:val="00915C6F"/>
    <w:rPr>
      <w:rFonts w:eastAsiaTheme="minorHAnsi"/>
      <w:lang w:eastAsia="en-US"/>
    </w:rPr>
  </w:style>
  <w:style w:type="paragraph" w:customStyle="1" w:styleId="993809BC34F54082A971B351374E9DD86">
    <w:name w:val="993809BC34F54082A971B351374E9DD86"/>
    <w:rsid w:val="00915C6F"/>
    <w:rPr>
      <w:rFonts w:eastAsiaTheme="minorHAnsi"/>
      <w:lang w:eastAsia="en-US"/>
    </w:rPr>
  </w:style>
  <w:style w:type="paragraph" w:customStyle="1" w:styleId="EFA29B5EEA80463FBEAB319F1D6B698C">
    <w:name w:val="EFA29B5EEA80463FBEAB319F1D6B698C"/>
    <w:rsid w:val="007C7B46"/>
  </w:style>
  <w:style w:type="paragraph" w:customStyle="1" w:styleId="AF20D02C28E74FBEBB6C0F1FE62482D8">
    <w:name w:val="AF20D02C28E74FBEBB6C0F1FE62482D8"/>
    <w:rsid w:val="007C7B46"/>
  </w:style>
  <w:style w:type="paragraph" w:customStyle="1" w:styleId="832E8332DA334F9EA278BAB096A991D310">
    <w:name w:val="832E8332DA334F9EA278BAB096A991D310"/>
    <w:rsid w:val="00501F36"/>
    <w:rPr>
      <w:rFonts w:eastAsiaTheme="minorHAnsi"/>
      <w:lang w:eastAsia="en-US"/>
    </w:rPr>
  </w:style>
  <w:style w:type="paragraph" w:customStyle="1" w:styleId="073253B1A8A047DEBBDF81A667E1335C10">
    <w:name w:val="073253B1A8A047DEBBDF81A667E1335C10"/>
    <w:rsid w:val="00501F36"/>
    <w:rPr>
      <w:rFonts w:eastAsiaTheme="minorHAnsi"/>
      <w:lang w:eastAsia="en-US"/>
    </w:rPr>
  </w:style>
  <w:style w:type="paragraph" w:customStyle="1" w:styleId="BAD72795D3864876874D36DF4B6598C410">
    <w:name w:val="BAD72795D3864876874D36DF4B6598C410"/>
    <w:rsid w:val="00501F36"/>
    <w:rPr>
      <w:rFonts w:eastAsiaTheme="minorHAnsi"/>
      <w:lang w:eastAsia="en-US"/>
    </w:rPr>
  </w:style>
  <w:style w:type="paragraph" w:customStyle="1" w:styleId="CE27DC6064284549BFE7B952B5DC6ADD10">
    <w:name w:val="CE27DC6064284549BFE7B952B5DC6ADD10"/>
    <w:rsid w:val="00501F36"/>
    <w:rPr>
      <w:rFonts w:eastAsiaTheme="minorHAnsi"/>
      <w:lang w:eastAsia="en-US"/>
    </w:rPr>
  </w:style>
  <w:style w:type="paragraph" w:customStyle="1" w:styleId="93AB36C23B294F08995216BC961DCA309">
    <w:name w:val="93AB36C23B294F08995216BC961DCA309"/>
    <w:rsid w:val="00501F36"/>
    <w:rPr>
      <w:rFonts w:eastAsiaTheme="minorHAnsi"/>
      <w:lang w:eastAsia="en-US"/>
    </w:rPr>
  </w:style>
  <w:style w:type="paragraph" w:customStyle="1" w:styleId="86B96CA41BF54F25825D65FE955417719">
    <w:name w:val="86B96CA41BF54F25825D65FE955417719"/>
    <w:rsid w:val="00501F36"/>
    <w:rPr>
      <w:rFonts w:eastAsiaTheme="minorHAnsi"/>
      <w:lang w:eastAsia="en-US"/>
    </w:rPr>
  </w:style>
  <w:style w:type="paragraph" w:customStyle="1" w:styleId="845122F93E74415F9168D4EB65C8829B8">
    <w:name w:val="845122F93E74415F9168D4EB65C8829B8"/>
    <w:rsid w:val="00501F36"/>
    <w:rPr>
      <w:rFonts w:eastAsiaTheme="minorHAnsi"/>
      <w:lang w:eastAsia="en-US"/>
    </w:rPr>
  </w:style>
  <w:style w:type="paragraph" w:customStyle="1" w:styleId="4A96182A8DC441968C044282B5CBB0BE8">
    <w:name w:val="4A96182A8DC441968C044282B5CBB0BE8"/>
    <w:rsid w:val="00501F36"/>
    <w:rPr>
      <w:rFonts w:eastAsiaTheme="minorHAnsi"/>
      <w:lang w:eastAsia="en-US"/>
    </w:rPr>
  </w:style>
  <w:style w:type="paragraph" w:customStyle="1" w:styleId="EFA29B5EEA80463FBEAB319F1D6B698C1">
    <w:name w:val="EFA29B5EEA80463FBEAB319F1D6B698C1"/>
    <w:rsid w:val="00501F36"/>
    <w:rPr>
      <w:rFonts w:eastAsiaTheme="minorHAnsi"/>
      <w:lang w:eastAsia="en-US"/>
    </w:rPr>
  </w:style>
  <w:style w:type="paragraph" w:customStyle="1" w:styleId="AF20D02C28E74FBEBB6C0F1FE62482D81">
    <w:name w:val="AF20D02C28E74FBEBB6C0F1FE62482D81"/>
    <w:rsid w:val="00501F36"/>
    <w:rPr>
      <w:rFonts w:eastAsiaTheme="minorHAnsi"/>
      <w:lang w:eastAsia="en-US"/>
    </w:rPr>
  </w:style>
  <w:style w:type="paragraph" w:customStyle="1" w:styleId="D4933ACFE9064CF7828806E88D1C02787">
    <w:name w:val="D4933ACFE9064CF7828806E88D1C02787"/>
    <w:rsid w:val="00501F36"/>
    <w:rPr>
      <w:rFonts w:eastAsiaTheme="minorHAnsi"/>
      <w:lang w:eastAsia="en-US"/>
    </w:rPr>
  </w:style>
  <w:style w:type="paragraph" w:customStyle="1" w:styleId="75386D9E24074DCFB2F2F40DDA3204D97">
    <w:name w:val="75386D9E24074DCFB2F2F40DDA3204D97"/>
    <w:rsid w:val="00501F36"/>
    <w:rPr>
      <w:rFonts w:eastAsiaTheme="minorHAnsi"/>
      <w:lang w:eastAsia="en-US"/>
    </w:rPr>
  </w:style>
  <w:style w:type="paragraph" w:customStyle="1" w:styleId="993809BC34F54082A971B351374E9DD87">
    <w:name w:val="993809BC34F54082A971B351374E9DD87"/>
    <w:rsid w:val="00501F36"/>
    <w:rPr>
      <w:rFonts w:eastAsiaTheme="minorHAnsi"/>
      <w:lang w:eastAsia="en-US"/>
    </w:rPr>
  </w:style>
  <w:style w:type="paragraph" w:customStyle="1" w:styleId="832E8332DA334F9EA278BAB096A991D311">
    <w:name w:val="832E8332DA334F9EA278BAB096A991D311"/>
    <w:rsid w:val="00501F36"/>
    <w:rPr>
      <w:rFonts w:eastAsiaTheme="minorHAnsi"/>
      <w:lang w:eastAsia="en-US"/>
    </w:rPr>
  </w:style>
  <w:style w:type="paragraph" w:customStyle="1" w:styleId="073253B1A8A047DEBBDF81A667E1335C11">
    <w:name w:val="073253B1A8A047DEBBDF81A667E1335C11"/>
    <w:rsid w:val="00501F36"/>
    <w:rPr>
      <w:rFonts w:eastAsiaTheme="minorHAnsi"/>
      <w:lang w:eastAsia="en-US"/>
    </w:rPr>
  </w:style>
  <w:style w:type="paragraph" w:customStyle="1" w:styleId="BAD72795D3864876874D36DF4B6598C411">
    <w:name w:val="BAD72795D3864876874D36DF4B6598C411"/>
    <w:rsid w:val="00501F36"/>
    <w:rPr>
      <w:rFonts w:eastAsiaTheme="minorHAnsi"/>
      <w:lang w:eastAsia="en-US"/>
    </w:rPr>
  </w:style>
  <w:style w:type="paragraph" w:customStyle="1" w:styleId="CE27DC6064284549BFE7B952B5DC6ADD11">
    <w:name w:val="CE27DC6064284549BFE7B952B5DC6ADD11"/>
    <w:rsid w:val="00501F36"/>
    <w:rPr>
      <w:rFonts w:eastAsiaTheme="minorHAnsi"/>
      <w:lang w:eastAsia="en-US"/>
    </w:rPr>
  </w:style>
  <w:style w:type="paragraph" w:customStyle="1" w:styleId="93AB36C23B294F08995216BC961DCA3010">
    <w:name w:val="93AB36C23B294F08995216BC961DCA3010"/>
    <w:rsid w:val="00501F36"/>
    <w:rPr>
      <w:rFonts w:eastAsiaTheme="minorHAnsi"/>
      <w:lang w:eastAsia="en-US"/>
    </w:rPr>
  </w:style>
  <w:style w:type="paragraph" w:customStyle="1" w:styleId="86B96CA41BF54F25825D65FE9554177110">
    <w:name w:val="86B96CA41BF54F25825D65FE9554177110"/>
    <w:rsid w:val="00501F36"/>
    <w:rPr>
      <w:rFonts w:eastAsiaTheme="minorHAnsi"/>
      <w:lang w:eastAsia="en-US"/>
    </w:rPr>
  </w:style>
  <w:style w:type="paragraph" w:customStyle="1" w:styleId="845122F93E74415F9168D4EB65C8829B9">
    <w:name w:val="845122F93E74415F9168D4EB65C8829B9"/>
    <w:rsid w:val="00501F36"/>
    <w:rPr>
      <w:rFonts w:eastAsiaTheme="minorHAnsi"/>
      <w:lang w:eastAsia="en-US"/>
    </w:rPr>
  </w:style>
  <w:style w:type="paragraph" w:customStyle="1" w:styleId="4A96182A8DC441968C044282B5CBB0BE9">
    <w:name w:val="4A96182A8DC441968C044282B5CBB0BE9"/>
    <w:rsid w:val="00501F36"/>
    <w:rPr>
      <w:rFonts w:eastAsiaTheme="minorHAnsi"/>
      <w:lang w:eastAsia="en-US"/>
    </w:rPr>
  </w:style>
  <w:style w:type="paragraph" w:customStyle="1" w:styleId="EFA29B5EEA80463FBEAB319F1D6B698C2">
    <w:name w:val="EFA29B5EEA80463FBEAB319F1D6B698C2"/>
    <w:rsid w:val="00501F36"/>
    <w:rPr>
      <w:rFonts w:eastAsiaTheme="minorHAnsi"/>
      <w:lang w:eastAsia="en-US"/>
    </w:rPr>
  </w:style>
  <w:style w:type="paragraph" w:customStyle="1" w:styleId="AF20D02C28E74FBEBB6C0F1FE62482D82">
    <w:name w:val="AF20D02C28E74FBEBB6C0F1FE62482D82"/>
    <w:rsid w:val="00501F36"/>
    <w:rPr>
      <w:rFonts w:eastAsiaTheme="minorHAnsi"/>
      <w:lang w:eastAsia="en-US"/>
    </w:rPr>
  </w:style>
  <w:style w:type="paragraph" w:customStyle="1" w:styleId="D4933ACFE9064CF7828806E88D1C02788">
    <w:name w:val="D4933ACFE9064CF7828806E88D1C02788"/>
    <w:rsid w:val="00501F36"/>
    <w:rPr>
      <w:rFonts w:eastAsiaTheme="minorHAnsi"/>
      <w:lang w:eastAsia="en-US"/>
    </w:rPr>
  </w:style>
  <w:style w:type="paragraph" w:customStyle="1" w:styleId="75386D9E24074DCFB2F2F40DDA3204D98">
    <w:name w:val="75386D9E24074DCFB2F2F40DDA3204D98"/>
    <w:rsid w:val="00501F36"/>
    <w:rPr>
      <w:rFonts w:eastAsiaTheme="minorHAnsi"/>
      <w:lang w:eastAsia="en-US"/>
    </w:rPr>
  </w:style>
  <w:style w:type="paragraph" w:customStyle="1" w:styleId="993809BC34F54082A971B351374E9DD88">
    <w:name w:val="993809BC34F54082A971B351374E9DD88"/>
    <w:rsid w:val="00501F36"/>
    <w:rPr>
      <w:rFonts w:eastAsiaTheme="minorHAnsi"/>
      <w:lang w:eastAsia="en-US"/>
    </w:rPr>
  </w:style>
  <w:style w:type="paragraph" w:customStyle="1" w:styleId="66DB8B4C7AB54CA38CC560F9E6691408">
    <w:name w:val="66DB8B4C7AB54CA38CC560F9E6691408"/>
    <w:rsid w:val="00501F36"/>
  </w:style>
  <w:style w:type="paragraph" w:customStyle="1" w:styleId="502E7FE5E7D04DC78FED9EF63BD9577D">
    <w:name w:val="502E7FE5E7D04DC78FED9EF63BD9577D"/>
    <w:rsid w:val="00501F36"/>
  </w:style>
  <w:style w:type="paragraph" w:customStyle="1" w:styleId="58DD7836330C46D4A65B6D58C60714FC">
    <w:name w:val="58DD7836330C46D4A65B6D58C60714FC"/>
    <w:rsid w:val="00501F36"/>
  </w:style>
  <w:style w:type="paragraph" w:customStyle="1" w:styleId="832E8332DA334F9EA278BAB096A991D312">
    <w:name w:val="832E8332DA334F9EA278BAB096A991D312"/>
    <w:rsid w:val="00350197"/>
    <w:rPr>
      <w:rFonts w:eastAsiaTheme="minorHAnsi"/>
      <w:lang w:eastAsia="en-US"/>
    </w:rPr>
  </w:style>
  <w:style w:type="paragraph" w:customStyle="1" w:styleId="073253B1A8A047DEBBDF81A667E1335C12">
    <w:name w:val="073253B1A8A047DEBBDF81A667E1335C12"/>
    <w:rsid w:val="00350197"/>
    <w:rPr>
      <w:rFonts w:eastAsiaTheme="minorHAnsi"/>
      <w:lang w:eastAsia="en-US"/>
    </w:rPr>
  </w:style>
  <w:style w:type="paragraph" w:customStyle="1" w:styleId="BAD72795D3864876874D36DF4B6598C412">
    <w:name w:val="BAD72795D3864876874D36DF4B6598C412"/>
    <w:rsid w:val="00350197"/>
    <w:rPr>
      <w:rFonts w:eastAsiaTheme="minorHAnsi"/>
      <w:lang w:eastAsia="en-US"/>
    </w:rPr>
  </w:style>
  <w:style w:type="paragraph" w:customStyle="1" w:styleId="CE27DC6064284549BFE7B952B5DC6ADD12">
    <w:name w:val="CE27DC6064284549BFE7B952B5DC6ADD12"/>
    <w:rsid w:val="00350197"/>
    <w:rPr>
      <w:rFonts w:eastAsiaTheme="minorHAnsi"/>
      <w:lang w:eastAsia="en-US"/>
    </w:rPr>
  </w:style>
  <w:style w:type="paragraph" w:customStyle="1" w:styleId="66DB8B4C7AB54CA38CC560F9E66914081">
    <w:name w:val="66DB8B4C7AB54CA38CC560F9E66914081"/>
    <w:rsid w:val="00350197"/>
    <w:rPr>
      <w:rFonts w:eastAsiaTheme="minorHAnsi"/>
      <w:lang w:eastAsia="en-US"/>
    </w:rPr>
  </w:style>
  <w:style w:type="paragraph" w:customStyle="1" w:styleId="502E7FE5E7D04DC78FED9EF63BD9577D1">
    <w:name w:val="502E7FE5E7D04DC78FED9EF63BD9577D1"/>
    <w:rsid w:val="00350197"/>
    <w:rPr>
      <w:rFonts w:eastAsiaTheme="minorHAnsi"/>
      <w:lang w:eastAsia="en-US"/>
    </w:rPr>
  </w:style>
  <w:style w:type="paragraph" w:customStyle="1" w:styleId="58DD7836330C46D4A65B6D58C60714FC1">
    <w:name w:val="58DD7836330C46D4A65B6D58C60714FC1"/>
    <w:rsid w:val="00350197"/>
    <w:rPr>
      <w:rFonts w:eastAsiaTheme="minorHAnsi"/>
      <w:lang w:eastAsia="en-US"/>
    </w:rPr>
  </w:style>
  <w:style w:type="paragraph" w:customStyle="1" w:styleId="845122F93E74415F9168D4EB65C8829B10">
    <w:name w:val="845122F93E74415F9168D4EB65C8829B10"/>
    <w:rsid w:val="00350197"/>
    <w:rPr>
      <w:rFonts w:eastAsiaTheme="minorHAnsi"/>
      <w:lang w:eastAsia="en-US"/>
    </w:rPr>
  </w:style>
  <w:style w:type="paragraph" w:customStyle="1" w:styleId="4A96182A8DC441968C044282B5CBB0BE10">
    <w:name w:val="4A96182A8DC441968C044282B5CBB0BE10"/>
    <w:rsid w:val="00350197"/>
    <w:rPr>
      <w:rFonts w:eastAsiaTheme="minorHAnsi"/>
      <w:lang w:eastAsia="en-US"/>
    </w:rPr>
  </w:style>
  <w:style w:type="paragraph" w:customStyle="1" w:styleId="EFA29B5EEA80463FBEAB319F1D6B698C3">
    <w:name w:val="EFA29B5EEA80463FBEAB319F1D6B698C3"/>
    <w:rsid w:val="00350197"/>
    <w:rPr>
      <w:rFonts w:eastAsiaTheme="minorHAnsi"/>
      <w:lang w:eastAsia="en-US"/>
    </w:rPr>
  </w:style>
  <w:style w:type="paragraph" w:customStyle="1" w:styleId="AF20D02C28E74FBEBB6C0F1FE62482D83">
    <w:name w:val="AF20D02C28E74FBEBB6C0F1FE62482D83"/>
    <w:rsid w:val="00350197"/>
    <w:rPr>
      <w:rFonts w:eastAsiaTheme="minorHAnsi"/>
      <w:lang w:eastAsia="en-US"/>
    </w:rPr>
  </w:style>
  <w:style w:type="paragraph" w:customStyle="1" w:styleId="D4933ACFE9064CF7828806E88D1C02789">
    <w:name w:val="D4933ACFE9064CF7828806E88D1C02789"/>
    <w:rsid w:val="00350197"/>
    <w:rPr>
      <w:rFonts w:eastAsiaTheme="minorHAnsi"/>
      <w:lang w:eastAsia="en-US"/>
    </w:rPr>
  </w:style>
  <w:style w:type="paragraph" w:customStyle="1" w:styleId="75386D9E24074DCFB2F2F40DDA3204D99">
    <w:name w:val="75386D9E24074DCFB2F2F40DDA3204D99"/>
    <w:rsid w:val="00350197"/>
    <w:rPr>
      <w:rFonts w:eastAsiaTheme="minorHAnsi"/>
      <w:lang w:eastAsia="en-US"/>
    </w:rPr>
  </w:style>
  <w:style w:type="paragraph" w:customStyle="1" w:styleId="993809BC34F54082A971B351374E9DD89">
    <w:name w:val="993809BC34F54082A971B351374E9DD89"/>
    <w:rsid w:val="00350197"/>
    <w:rPr>
      <w:rFonts w:eastAsiaTheme="minorHAnsi"/>
      <w:lang w:eastAsia="en-US"/>
    </w:rPr>
  </w:style>
  <w:style w:type="paragraph" w:customStyle="1" w:styleId="832E8332DA334F9EA278BAB096A991D313">
    <w:name w:val="832E8332DA334F9EA278BAB096A991D313"/>
    <w:rsid w:val="00350197"/>
    <w:rPr>
      <w:rFonts w:eastAsiaTheme="minorHAnsi"/>
      <w:lang w:eastAsia="en-US"/>
    </w:rPr>
  </w:style>
  <w:style w:type="paragraph" w:customStyle="1" w:styleId="073253B1A8A047DEBBDF81A667E1335C13">
    <w:name w:val="073253B1A8A047DEBBDF81A667E1335C13"/>
    <w:rsid w:val="00350197"/>
    <w:rPr>
      <w:rFonts w:eastAsiaTheme="minorHAnsi"/>
      <w:lang w:eastAsia="en-US"/>
    </w:rPr>
  </w:style>
  <w:style w:type="paragraph" w:customStyle="1" w:styleId="BAD72795D3864876874D36DF4B6598C413">
    <w:name w:val="BAD72795D3864876874D36DF4B6598C413"/>
    <w:rsid w:val="00350197"/>
    <w:rPr>
      <w:rFonts w:eastAsiaTheme="minorHAnsi"/>
      <w:lang w:eastAsia="en-US"/>
    </w:rPr>
  </w:style>
  <w:style w:type="paragraph" w:customStyle="1" w:styleId="CE27DC6064284549BFE7B952B5DC6ADD13">
    <w:name w:val="CE27DC6064284549BFE7B952B5DC6ADD13"/>
    <w:rsid w:val="00350197"/>
    <w:rPr>
      <w:rFonts w:eastAsiaTheme="minorHAnsi"/>
      <w:lang w:eastAsia="en-US"/>
    </w:rPr>
  </w:style>
  <w:style w:type="paragraph" w:customStyle="1" w:styleId="66DB8B4C7AB54CA38CC560F9E66914082">
    <w:name w:val="66DB8B4C7AB54CA38CC560F9E66914082"/>
    <w:rsid w:val="00350197"/>
    <w:rPr>
      <w:rFonts w:eastAsiaTheme="minorHAnsi"/>
      <w:lang w:eastAsia="en-US"/>
    </w:rPr>
  </w:style>
  <w:style w:type="paragraph" w:customStyle="1" w:styleId="502E7FE5E7D04DC78FED9EF63BD9577D2">
    <w:name w:val="502E7FE5E7D04DC78FED9EF63BD9577D2"/>
    <w:rsid w:val="00350197"/>
    <w:rPr>
      <w:rFonts w:eastAsiaTheme="minorHAnsi"/>
      <w:lang w:eastAsia="en-US"/>
    </w:rPr>
  </w:style>
  <w:style w:type="paragraph" w:customStyle="1" w:styleId="58DD7836330C46D4A65B6D58C60714FC2">
    <w:name w:val="58DD7836330C46D4A65B6D58C60714FC2"/>
    <w:rsid w:val="00350197"/>
    <w:rPr>
      <w:rFonts w:eastAsiaTheme="minorHAnsi"/>
      <w:lang w:eastAsia="en-US"/>
    </w:rPr>
  </w:style>
  <w:style w:type="paragraph" w:customStyle="1" w:styleId="845122F93E74415F9168D4EB65C8829B11">
    <w:name w:val="845122F93E74415F9168D4EB65C8829B11"/>
    <w:rsid w:val="00350197"/>
    <w:rPr>
      <w:rFonts w:eastAsiaTheme="minorHAnsi"/>
      <w:lang w:eastAsia="en-US"/>
    </w:rPr>
  </w:style>
  <w:style w:type="paragraph" w:customStyle="1" w:styleId="4A96182A8DC441968C044282B5CBB0BE11">
    <w:name w:val="4A96182A8DC441968C044282B5CBB0BE11"/>
    <w:rsid w:val="00350197"/>
    <w:rPr>
      <w:rFonts w:eastAsiaTheme="minorHAnsi"/>
      <w:lang w:eastAsia="en-US"/>
    </w:rPr>
  </w:style>
  <w:style w:type="paragraph" w:customStyle="1" w:styleId="EFA29B5EEA80463FBEAB319F1D6B698C4">
    <w:name w:val="EFA29B5EEA80463FBEAB319F1D6B698C4"/>
    <w:rsid w:val="00350197"/>
    <w:rPr>
      <w:rFonts w:eastAsiaTheme="minorHAnsi"/>
      <w:lang w:eastAsia="en-US"/>
    </w:rPr>
  </w:style>
  <w:style w:type="paragraph" w:customStyle="1" w:styleId="AF20D02C28E74FBEBB6C0F1FE62482D84">
    <w:name w:val="AF20D02C28E74FBEBB6C0F1FE62482D84"/>
    <w:rsid w:val="00350197"/>
    <w:rPr>
      <w:rFonts w:eastAsiaTheme="minorHAnsi"/>
      <w:lang w:eastAsia="en-US"/>
    </w:rPr>
  </w:style>
  <w:style w:type="paragraph" w:customStyle="1" w:styleId="D4933ACFE9064CF7828806E88D1C027810">
    <w:name w:val="D4933ACFE9064CF7828806E88D1C027810"/>
    <w:rsid w:val="00350197"/>
    <w:rPr>
      <w:rFonts w:eastAsiaTheme="minorHAnsi"/>
      <w:lang w:eastAsia="en-US"/>
    </w:rPr>
  </w:style>
  <w:style w:type="paragraph" w:customStyle="1" w:styleId="75386D9E24074DCFB2F2F40DDA3204D910">
    <w:name w:val="75386D9E24074DCFB2F2F40DDA3204D910"/>
    <w:rsid w:val="00350197"/>
    <w:rPr>
      <w:rFonts w:eastAsiaTheme="minorHAnsi"/>
      <w:lang w:eastAsia="en-US"/>
    </w:rPr>
  </w:style>
  <w:style w:type="paragraph" w:customStyle="1" w:styleId="993809BC34F54082A971B351374E9DD810">
    <w:name w:val="993809BC34F54082A971B351374E9DD810"/>
    <w:rsid w:val="0035019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Juras-Bremer, Heike</dc:creator>
  <cp:keywords/>
  <dc:description/>
  <cp:lastModifiedBy>Kopatschek, Birgit</cp:lastModifiedBy>
  <cp:revision>5</cp:revision>
  <dcterms:created xsi:type="dcterms:W3CDTF">2019-08-19T12:18:00Z</dcterms:created>
  <dcterms:modified xsi:type="dcterms:W3CDTF">2019-08-23T12:05:00Z</dcterms:modified>
</cp:coreProperties>
</file>