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2C5" w:rsidRPr="00E7791A" w:rsidRDefault="001752C5" w:rsidP="00E7791A">
      <w:pPr>
        <w:jc w:val="center"/>
        <w:rPr>
          <w:rFonts w:ascii="Arial" w:hAnsi="Arial" w:cs="Arial"/>
          <w:sz w:val="20"/>
          <w:szCs w:val="20"/>
        </w:rPr>
      </w:pPr>
    </w:p>
    <w:p w:rsidR="001752C5" w:rsidRPr="00E522F5" w:rsidRDefault="001752C5" w:rsidP="001752C5">
      <w:pPr>
        <w:jc w:val="center"/>
        <w:rPr>
          <w:rFonts w:ascii="Arial" w:hAnsi="Arial" w:cs="Arial"/>
          <w:b/>
          <w:sz w:val="20"/>
          <w:szCs w:val="20"/>
        </w:rPr>
      </w:pPr>
      <w:r w:rsidRPr="00E522F5">
        <w:rPr>
          <w:rFonts w:ascii="Arial" w:hAnsi="Arial" w:cs="Arial"/>
          <w:b/>
          <w:sz w:val="20"/>
          <w:szCs w:val="20"/>
        </w:rPr>
        <w:t>Deutsches Sprachdiplom (DSD) der Kultusministerkonferenz</w:t>
      </w:r>
    </w:p>
    <w:p w:rsidR="00292A72" w:rsidRPr="00E522F5" w:rsidRDefault="001752C5" w:rsidP="004C622C">
      <w:pPr>
        <w:jc w:val="center"/>
        <w:rPr>
          <w:rFonts w:ascii="Arial" w:hAnsi="Arial" w:cs="Arial"/>
          <w:b/>
          <w:sz w:val="20"/>
          <w:szCs w:val="20"/>
        </w:rPr>
      </w:pPr>
      <w:r w:rsidRPr="00E522F5">
        <w:rPr>
          <w:rFonts w:ascii="Arial" w:hAnsi="Arial" w:cs="Arial"/>
          <w:b/>
          <w:sz w:val="20"/>
          <w:szCs w:val="20"/>
        </w:rPr>
        <w:t xml:space="preserve">Antrag auf Zulassung eines externen Prüflings </w:t>
      </w:r>
      <w:r w:rsidRPr="00E522F5">
        <w:rPr>
          <w:rFonts w:ascii="Arial" w:hAnsi="Arial" w:cs="Arial"/>
          <w:b/>
          <w:sz w:val="20"/>
          <w:szCs w:val="20"/>
        </w:rPr>
        <w:br/>
      </w:r>
    </w:p>
    <w:p w:rsidR="001752C5" w:rsidRPr="00E522F5" w:rsidRDefault="001752C5" w:rsidP="001752C5">
      <w:pPr>
        <w:rPr>
          <w:rFonts w:ascii="Arial" w:hAnsi="Arial" w:cs="Arial"/>
          <w:sz w:val="20"/>
          <w:szCs w:val="20"/>
        </w:rPr>
      </w:pPr>
      <w:r w:rsidRPr="00E522F5">
        <w:rPr>
          <w:rFonts w:ascii="Arial" w:hAnsi="Arial" w:cs="Arial"/>
          <w:sz w:val="20"/>
          <w:szCs w:val="20"/>
        </w:rPr>
        <w:t>Hiermit wird die Zulassung von</w:t>
      </w:r>
    </w:p>
    <w:p w:rsidR="001752C5" w:rsidRPr="00E522F5" w:rsidRDefault="001752C5" w:rsidP="001752C5">
      <w:pPr>
        <w:rPr>
          <w:rFonts w:ascii="Arial" w:hAnsi="Arial" w:cs="Arial"/>
          <w:sz w:val="20"/>
          <w:szCs w:val="20"/>
        </w:rPr>
      </w:pPr>
      <w:r w:rsidRPr="00E522F5">
        <w:rPr>
          <w:rFonts w:ascii="Arial" w:hAnsi="Arial" w:cs="Arial"/>
          <w:sz w:val="20"/>
          <w:szCs w:val="20"/>
        </w:rPr>
        <w:br/>
        <w:t>Name</w:t>
      </w:r>
      <w:r w:rsidR="00450F7B" w:rsidRPr="00E522F5">
        <w:rPr>
          <w:rFonts w:ascii="Arial" w:hAnsi="Arial" w:cs="Arial"/>
          <w:sz w:val="20"/>
          <w:szCs w:val="20"/>
        </w:rPr>
        <w:t>(n)</w:t>
      </w:r>
      <w:r w:rsidRPr="00E522F5">
        <w:rPr>
          <w:rFonts w:ascii="Arial" w:hAnsi="Arial" w:cs="Arial"/>
          <w:sz w:val="20"/>
          <w:szCs w:val="20"/>
        </w:rPr>
        <w:t>, Vorname</w:t>
      </w:r>
      <w:r w:rsidR="00450F7B" w:rsidRPr="00E522F5">
        <w:rPr>
          <w:rFonts w:ascii="Arial" w:hAnsi="Arial" w:cs="Arial"/>
          <w:sz w:val="20"/>
          <w:szCs w:val="20"/>
        </w:rPr>
        <w:t>(n)</w:t>
      </w:r>
      <w:r w:rsidRPr="00E522F5">
        <w:rPr>
          <w:rFonts w:ascii="Arial" w:hAnsi="Arial" w:cs="Arial"/>
          <w:sz w:val="20"/>
          <w:szCs w:val="20"/>
        </w:rPr>
        <w:t xml:space="preserve"> (Schreibweise bitte wie in amtlichen Dokumenten):  </w:t>
      </w:r>
      <w:r w:rsidRPr="00E522F5">
        <w:rPr>
          <w:rFonts w:ascii="Arial" w:hAnsi="Arial" w:cs="Arial"/>
          <w:sz w:val="20"/>
          <w:szCs w:val="20"/>
        </w:rPr>
        <w:br/>
      </w:r>
      <w:sdt>
        <w:sdtPr>
          <w:rPr>
            <w:rStyle w:val="HervorhebunggrauerHintergrund"/>
          </w:rPr>
          <w:alias w:val="Name(n), Vorname(n)"/>
          <w:tag w:val="Name(n), Vorname(n)"/>
          <w:id w:val="486368155"/>
          <w:placeholder>
            <w:docPart w:val="3CA39C9A347A455EAFE5E2E99BD236FF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E7791A" w:rsidRPr="00E522F5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:rsidR="001752C5" w:rsidRPr="00E522F5" w:rsidRDefault="001752C5" w:rsidP="001752C5">
      <w:pPr>
        <w:rPr>
          <w:rFonts w:ascii="Arial" w:hAnsi="Arial" w:cs="Arial"/>
          <w:sz w:val="20"/>
          <w:szCs w:val="20"/>
        </w:rPr>
      </w:pPr>
      <w:r w:rsidRPr="00E522F5">
        <w:rPr>
          <w:rFonts w:ascii="Arial" w:hAnsi="Arial" w:cs="Arial"/>
          <w:sz w:val="20"/>
          <w:szCs w:val="20"/>
        </w:rPr>
        <w:t xml:space="preserve">geboren am (TT.MM.JJJJ):  </w:t>
      </w:r>
      <w:r w:rsidRPr="00E522F5">
        <w:rPr>
          <w:rFonts w:ascii="Arial" w:hAnsi="Arial" w:cs="Arial"/>
          <w:sz w:val="20"/>
          <w:szCs w:val="20"/>
        </w:rPr>
        <w:br/>
      </w:r>
      <w:sdt>
        <w:sdtPr>
          <w:rPr>
            <w:rStyle w:val="HervorhebunggrauerHintergrund"/>
          </w:rPr>
          <w:alias w:val="Geburtsdatum im Format TT.MM.JJJJ"/>
          <w:tag w:val="Geburtsdatum im Format TT.MM.JJJJ"/>
          <w:id w:val="709926891"/>
          <w:placeholder>
            <w:docPart w:val="F1853CB78D714604A953ECAC285CEE1B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E7791A" w:rsidRPr="00E522F5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:rsidR="001752C5" w:rsidRPr="00E522F5" w:rsidRDefault="001752C5" w:rsidP="001752C5">
      <w:pPr>
        <w:rPr>
          <w:rFonts w:ascii="Arial" w:hAnsi="Arial" w:cs="Arial"/>
          <w:sz w:val="20"/>
          <w:szCs w:val="20"/>
        </w:rPr>
      </w:pPr>
      <w:r w:rsidRPr="00E522F5">
        <w:rPr>
          <w:rFonts w:ascii="Arial" w:hAnsi="Arial" w:cs="Arial"/>
          <w:sz w:val="20"/>
          <w:szCs w:val="20"/>
        </w:rPr>
        <w:t>in (Geburtsort, Geburtsland):</w:t>
      </w:r>
      <w:r w:rsidRPr="00E522F5">
        <w:rPr>
          <w:rFonts w:ascii="Arial" w:hAnsi="Arial" w:cs="Arial"/>
          <w:sz w:val="20"/>
          <w:szCs w:val="20"/>
        </w:rPr>
        <w:br/>
      </w:r>
      <w:sdt>
        <w:sdtPr>
          <w:rPr>
            <w:rStyle w:val="HervorhebunggrauerHintergrund"/>
          </w:rPr>
          <w:alias w:val="Geburtsort, -land"/>
          <w:tag w:val="Geburtsort, -land"/>
          <w:id w:val="-328524044"/>
          <w:placeholder>
            <w:docPart w:val="740EB8AE70BA41B496074064356632F7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E7791A" w:rsidRPr="00E522F5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:rsidR="00555B1A" w:rsidRPr="00555B1A" w:rsidRDefault="001752C5" w:rsidP="00555B1A">
      <w:pPr>
        <w:ind w:right="-567"/>
        <w:rPr>
          <w:rFonts w:ascii="Arial" w:hAnsi="Arial" w:cs="Arial"/>
          <w:sz w:val="20"/>
          <w:szCs w:val="20"/>
        </w:rPr>
      </w:pPr>
      <w:r w:rsidRPr="00555B1A">
        <w:rPr>
          <w:rFonts w:ascii="Arial" w:hAnsi="Arial" w:cs="Arial"/>
          <w:sz w:val="20"/>
          <w:szCs w:val="20"/>
        </w:rPr>
        <w:t xml:space="preserve">zur </w:t>
      </w:r>
      <w:r w:rsidR="00555B1A" w:rsidRPr="00555B1A">
        <w:rPr>
          <w:rFonts w:ascii="Arial" w:hAnsi="Arial" w:cs="Arial"/>
          <w:sz w:val="20"/>
          <w:szCs w:val="20"/>
        </w:rPr>
        <w:t xml:space="preserve">Prüfung:  </w:t>
      </w:r>
      <w:sdt>
        <w:sdtPr>
          <w:rPr>
            <w:rStyle w:val="HervorhebunggrauerHintergrund"/>
          </w:rPr>
          <w:alias w:val="Prüfung"/>
          <w:tag w:val="Prüfung"/>
          <w:id w:val="162123984"/>
          <w:placeholder>
            <w:docPart w:val="CD476B6266ED4D4E937CBA3B61C9958B"/>
          </w:placeholder>
          <w:showingPlcHdr/>
          <w:comboBox>
            <w:listItem w:displayText="DSD I" w:value="DSD I"/>
            <w:listItem w:displayText="DSD I PRO" w:value="DSD I PRO"/>
            <w:listItem w:displayText="DSD II" w:value="DSD II"/>
          </w:comboBox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555B1A" w:rsidRPr="00F0119A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sdtContent>
      </w:sdt>
      <w:r w:rsidR="00555B1A" w:rsidRPr="00555B1A">
        <w:rPr>
          <w:rFonts w:ascii="Arial" w:hAnsi="Arial" w:cs="Arial"/>
          <w:sz w:val="20"/>
          <w:szCs w:val="20"/>
        </w:rPr>
        <w:t xml:space="preserve">  im Jahr:  </w:t>
      </w:r>
      <w:sdt>
        <w:sdtPr>
          <w:rPr>
            <w:rStyle w:val="HervorhebunggrauerHintergrund"/>
          </w:rPr>
          <w:alias w:val="Jahr"/>
          <w:tag w:val="Jahr"/>
          <w:id w:val="808291588"/>
          <w:placeholder>
            <w:docPart w:val="3A656C5EE89E4E0AA0D02CDA5B20940D"/>
          </w:placeholder>
          <w:showingPlcHdr/>
          <w:comboBox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555B1A" w:rsidRPr="00F0119A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sdtContent>
      </w:sdt>
      <w:r w:rsidR="00555B1A" w:rsidRPr="00555B1A">
        <w:rPr>
          <w:rFonts w:ascii="Arial" w:hAnsi="Arial" w:cs="Arial"/>
          <w:sz w:val="20"/>
          <w:szCs w:val="20"/>
        </w:rPr>
        <w:t xml:space="preserve">  zum Termin:  </w:t>
      </w:r>
      <w:sdt>
        <w:sdtPr>
          <w:rPr>
            <w:rStyle w:val="HervorhebunggrauerHintergrund"/>
            <w:rFonts w:cs="Arial"/>
            <w:szCs w:val="20"/>
          </w:rPr>
          <w:alias w:val="Termin"/>
          <w:tag w:val="Termin"/>
          <w:id w:val="531698064"/>
          <w:placeholder>
            <w:docPart w:val="029A222E7D1F43248289338C40062FEC"/>
          </w:placeholder>
          <w:showingPlcHdr/>
          <w:comboBox>
            <w:listItem w:displayText="T1" w:value="T1"/>
            <w:listItem w:displayText="T2" w:value="T2"/>
          </w:comboBox>
        </w:sdtPr>
        <w:sdtEndPr>
          <w:rPr>
            <w:rStyle w:val="Absatz-Standardschriftart"/>
            <w:rFonts w:asciiTheme="minorHAnsi" w:hAnsiTheme="minorHAnsi"/>
            <w:sz w:val="22"/>
            <w:shd w:val="clear" w:color="auto" w:fill="auto"/>
          </w:rPr>
        </w:sdtEndPr>
        <w:sdtContent>
          <w:r w:rsidR="00555B1A" w:rsidRPr="00F0119A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sdtContent>
      </w:sdt>
    </w:p>
    <w:p w:rsidR="003B4651" w:rsidRPr="00E522F5" w:rsidRDefault="003B4651" w:rsidP="001752C5">
      <w:pPr>
        <w:rPr>
          <w:rFonts w:ascii="Arial" w:hAnsi="Arial" w:cs="Arial"/>
          <w:sz w:val="20"/>
          <w:szCs w:val="20"/>
        </w:rPr>
      </w:pPr>
    </w:p>
    <w:p w:rsidR="003B4651" w:rsidRPr="00E522F5" w:rsidRDefault="003B4651" w:rsidP="001752C5">
      <w:pPr>
        <w:rPr>
          <w:rFonts w:ascii="Arial" w:hAnsi="Arial" w:cs="Arial"/>
          <w:sz w:val="20"/>
          <w:szCs w:val="20"/>
        </w:rPr>
      </w:pPr>
      <w:r w:rsidRPr="00E522F5">
        <w:rPr>
          <w:rFonts w:ascii="Arial" w:hAnsi="Arial" w:cs="Arial"/>
          <w:sz w:val="20"/>
          <w:szCs w:val="20"/>
        </w:rPr>
        <w:t>an der Schule (Name der Schule, Schulort, Land):</w:t>
      </w:r>
      <w:r w:rsidR="001B7A04">
        <w:rPr>
          <w:rFonts w:ascii="Arial" w:hAnsi="Arial" w:cs="Arial"/>
          <w:sz w:val="20"/>
          <w:szCs w:val="20"/>
        </w:rPr>
        <w:br/>
      </w:r>
      <w:sdt>
        <w:sdtPr>
          <w:rPr>
            <w:rStyle w:val="HervorhebunggrauerHintergrund"/>
          </w:rPr>
          <w:alias w:val="Schulname, Schulort, Land"/>
          <w:tag w:val="Schulname, Schulort, Land"/>
          <w:id w:val="537401643"/>
          <w:placeholder>
            <w:docPart w:val="332E9DE1139D4282B676825A0C28CA13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E522F5" w:rsidRPr="00E522F5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:rsidR="003B4651" w:rsidRPr="00E522F5" w:rsidRDefault="003B4651" w:rsidP="001752C5">
      <w:pPr>
        <w:rPr>
          <w:rFonts w:ascii="Arial" w:hAnsi="Arial" w:cs="Arial"/>
          <w:sz w:val="20"/>
          <w:szCs w:val="20"/>
        </w:rPr>
      </w:pPr>
      <w:r w:rsidRPr="00E522F5">
        <w:rPr>
          <w:rFonts w:ascii="Arial" w:hAnsi="Arial" w:cs="Arial"/>
          <w:sz w:val="20"/>
          <w:szCs w:val="20"/>
        </w:rPr>
        <w:t>Schulkennziffer</w:t>
      </w:r>
      <w:r w:rsidR="00E7791A" w:rsidRPr="00E522F5">
        <w:rPr>
          <w:rFonts w:ascii="Arial" w:hAnsi="Arial" w:cs="Arial"/>
          <w:sz w:val="20"/>
          <w:szCs w:val="20"/>
        </w:rPr>
        <w:t xml:space="preserve"> </w:t>
      </w:r>
      <w:r w:rsidR="00E7791A" w:rsidRPr="00E522F5">
        <w:rPr>
          <w:rFonts w:ascii="Arial" w:hAnsi="Arial" w:cs="Arial"/>
          <w:color w:val="A6A6A6" w:themeColor="background1" w:themeShade="A6"/>
          <w:sz w:val="20"/>
          <w:szCs w:val="20"/>
        </w:rPr>
        <w:t>(9-stellig, ohne Leerzeichen)</w:t>
      </w:r>
      <w:r w:rsidRPr="00E522F5">
        <w:rPr>
          <w:rFonts w:ascii="Arial" w:hAnsi="Arial" w:cs="Arial"/>
          <w:sz w:val="20"/>
          <w:szCs w:val="20"/>
        </w:rPr>
        <w:t>:</w:t>
      </w:r>
      <w:r w:rsidR="001B7A04">
        <w:rPr>
          <w:rFonts w:ascii="Arial" w:hAnsi="Arial" w:cs="Arial"/>
          <w:sz w:val="20"/>
          <w:szCs w:val="20"/>
        </w:rPr>
        <w:br/>
      </w:r>
      <w:sdt>
        <w:sdtPr>
          <w:rPr>
            <w:rStyle w:val="HervorhebunggrauerHintergrund"/>
          </w:rPr>
          <w:alias w:val="Schulkennziffer (9-stellig, ohne Leerzeichen)"/>
          <w:tag w:val="Schulkennziffer (9-stellig, ohne Leerzeichen)"/>
          <w:id w:val="-836076121"/>
          <w:placeholder>
            <w:docPart w:val="A915748C8C8647C59943C47EFC709870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E522F5" w:rsidRPr="00E522F5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:rsidR="001752C5" w:rsidRDefault="001752C5" w:rsidP="001752C5">
      <w:pPr>
        <w:rPr>
          <w:rFonts w:ascii="Arial" w:hAnsi="Arial" w:cs="Arial"/>
          <w:sz w:val="20"/>
          <w:szCs w:val="20"/>
        </w:rPr>
      </w:pPr>
      <w:r w:rsidRPr="00E522F5">
        <w:rPr>
          <w:rFonts w:ascii="Arial" w:hAnsi="Arial" w:cs="Arial"/>
          <w:sz w:val="20"/>
          <w:szCs w:val="20"/>
        </w:rPr>
        <w:t>beantragt.</w:t>
      </w:r>
    </w:p>
    <w:p w:rsidR="00373D4D" w:rsidRDefault="00373D4D" w:rsidP="001752C5">
      <w:pPr>
        <w:rPr>
          <w:rFonts w:ascii="Arial" w:hAnsi="Arial" w:cs="Arial"/>
          <w:sz w:val="20"/>
          <w:szCs w:val="20"/>
        </w:rPr>
      </w:pPr>
    </w:p>
    <w:p w:rsidR="00792B8D" w:rsidRPr="00E522F5" w:rsidRDefault="00C56A60" w:rsidP="00792B8D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043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B8D" w:rsidRPr="00E522F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92B8D" w:rsidRPr="00E522F5">
        <w:rPr>
          <w:rFonts w:ascii="Arial" w:hAnsi="Arial" w:cs="Arial"/>
          <w:sz w:val="20"/>
          <w:szCs w:val="20"/>
        </w:rPr>
        <w:tab/>
        <w:t>Das Einverständnis der Leitung der o. g. Schule liegt vor.</w:t>
      </w:r>
    </w:p>
    <w:p w:rsidR="003B4651" w:rsidRPr="00E522F5" w:rsidRDefault="003B4651" w:rsidP="001752C5">
      <w:pPr>
        <w:rPr>
          <w:rFonts w:ascii="Arial" w:hAnsi="Arial" w:cs="Arial"/>
          <w:sz w:val="20"/>
          <w:szCs w:val="20"/>
        </w:rPr>
      </w:pPr>
    </w:p>
    <w:p w:rsidR="001752C5" w:rsidRPr="00E522F5" w:rsidRDefault="003B4651" w:rsidP="001752C5">
      <w:pPr>
        <w:rPr>
          <w:rFonts w:ascii="Arial" w:hAnsi="Arial" w:cs="Arial"/>
          <w:sz w:val="16"/>
          <w:szCs w:val="20"/>
        </w:rPr>
      </w:pPr>
      <w:r w:rsidRPr="00E522F5">
        <w:rPr>
          <w:rFonts w:ascii="Arial" w:hAnsi="Arial" w:cs="Arial"/>
          <w:sz w:val="20"/>
          <w:szCs w:val="20"/>
        </w:rPr>
        <w:t xml:space="preserve">Der Antrag begründet sich darin, dass </w:t>
      </w:r>
      <w:r w:rsidRPr="00E522F5">
        <w:rPr>
          <w:rFonts w:ascii="Arial" w:hAnsi="Arial" w:cs="Arial"/>
          <w:sz w:val="20"/>
          <w:szCs w:val="20"/>
        </w:rPr>
        <w:br/>
      </w:r>
      <w:r w:rsidRPr="00E522F5">
        <w:rPr>
          <w:rFonts w:ascii="Arial" w:hAnsi="Arial" w:cs="Arial"/>
          <w:sz w:val="16"/>
          <w:szCs w:val="20"/>
        </w:rPr>
        <w:t>(Zutreffendes bitte ankreuzen.)</w:t>
      </w:r>
    </w:p>
    <w:p w:rsidR="003B4651" w:rsidRPr="00E522F5" w:rsidRDefault="00C56A60" w:rsidP="00E7791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70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91A" w:rsidRPr="00E522F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7791A" w:rsidRPr="00E522F5">
        <w:rPr>
          <w:rFonts w:ascii="Arial" w:hAnsi="Arial" w:cs="Arial"/>
          <w:sz w:val="20"/>
          <w:szCs w:val="20"/>
        </w:rPr>
        <w:tab/>
      </w:r>
      <w:r w:rsidR="003B4651" w:rsidRPr="00E522F5">
        <w:rPr>
          <w:rFonts w:ascii="Arial" w:hAnsi="Arial" w:cs="Arial"/>
          <w:sz w:val="20"/>
          <w:szCs w:val="20"/>
        </w:rPr>
        <w:t>die/der Kandidat/</w:t>
      </w:r>
      <w:r w:rsidR="00792B8D" w:rsidRPr="00E522F5">
        <w:rPr>
          <w:rFonts w:ascii="Arial" w:hAnsi="Arial" w:cs="Arial"/>
          <w:sz w:val="20"/>
          <w:szCs w:val="20"/>
        </w:rPr>
        <w:t>-</w:t>
      </w:r>
      <w:r w:rsidR="003B4651" w:rsidRPr="00E522F5">
        <w:rPr>
          <w:rFonts w:ascii="Arial" w:hAnsi="Arial" w:cs="Arial"/>
          <w:sz w:val="20"/>
          <w:szCs w:val="20"/>
        </w:rPr>
        <w:t>in ehemalige/</w:t>
      </w:r>
      <w:r w:rsidR="00792B8D" w:rsidRPr="00E522F5">
        <w:rPr>
          <w:rFonts w:ascii="Arial" w:hAnsi="Arial" w:cs="Arial"/>
          <w:sz w:val="20"/>
          <w:szCs w:val="20"/>
        </w:rPr>
        <w:t>-</w:t>
      </w:r>
      <w:r w:rsidR="003B4651" w:rsidRPr="00E522F5">
        <w:rPr>
          <w:rFonts w:ascii="Arial" w:hAnsi="Arial" w:cs="Arial"/>
          <w:sz w:val="20"/>
          <w:szCs w:val="20"/>
        </w:rPr>
        <w:t>r Schüler/</w:t>
      </w:r>
      <w:r w:rsidR="00792B8D" w:rsidRPr="00E522F5">
        <w:rPr>
          <w:rFonts w:ascii="Arial" w:hAnsi="Arial" w:cs="Arial"/>
          <w:sz w:val="20"/>
          <w:szCs w:val="20"/>
        </w:rPr>
        <w:t>-</w:t>
      </w:r>
      <w:r w:rsidR="003B4651" w:rsidRPr="00E522F5">
        <w:rPr>
          <w:rFonts w:ascii="Arial" w:hAnsi="Arial" w:cs="Arial"/>
          <w:sz w:val="20"/>
          <w:szCs w:val="20"/>
        </w:rPr>
        <w:t>in einer genehmigten Prüfungsschule ist und die Schule aus einem Grund verlassen hat, den sie/er nicht zu vertreten hat.</w:t>
      </w:r>
    </w:p>
    <w:p w:rsidR="003B4651" w:rsidRPr="00E522F5" w:rsidRDefault="00C56A60" w:rsidP="00E7791A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28341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91A" w:rsidRPr="00E522F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7791A" w:rsidRPr="00E522F5">
        <w:rPr>
          <w:rFonts w:ascii="Arial" w:hAnsi="Arial" w:cs="Arial"/>
          <w:sz w:val="20"/>
          <w:szCs w:val="20"/>
        </w:rPr>
        <w:tab/>
      </w:r>
      <w:r w:rsidR="003B4651" w:rsidRPr="00E522F5">
        <w:rPr>
          <w:rFonts w:ascii="Arial" w:hAnsi="Arial" w:cs="Arial"/>
          <w:sz w:val="20"/>
          <w:szCs w:val="20"/>
        </w:rPr>
        <w:t>die/der Kandidat/</w:t>
      </w:r>
      <w:r w:rsidR="00792B8D" w:rsidRPr="00E522F5">
        <w:rPr>
          <w:rFonts w:ascii="Arial" w:hAnsi="Arial" w:cs="Arial"/>
          <w:sz w:val="20"/>
          <w:szCs w:val="20"/>
        </w:rPr>
        <w:t>-</w:t>
      </w:r>
      <w:r w:rsidR="003B4651" w:rsidRPr="00E522F5">
        <w:rPr>
          <w:rFonts w:ascii="Arial" w:hAnsi="Arial" w:cs="Arial"/>
          <w:sz w:val="20"/>
          <w:szCs w:val="20"/>
        </w:rPr>
        <w:t>in Ortslehrkraft an einer genehmigten Prüfungsschule ist</w:t>
      </w:r>
      <w:r w:rsidR="00292A72" w:rsidRPr="00E522F5">
        <w:rPr>
          <w:rFonts w:ascii="Arial" w:hAnsi="Arial" w:cs="Arial"/>
          <w:sz w:val="20"/>
          <w:szCs w:val="20"/>
        </w:rPr>
        <w:t>.</w:t>
      </w:r>
      <w:r w:rsidR="00292A72" w:rsidRPr="00E522F5">
        <w:rPr>
          <w:rFonts w:ascii="Arial" w:hAnsi="Arial" w:cs="Arial"/>
          <w:sz w:val="20"/>
          <w:szCs w:val="20"/>
        </w:rPr>
        <w:br/>
        <w:t>(Hinweis: Ortslehrkräfte können als Externe nur zu DSD II-Prüfungen zugelassen werden.)</w:t>
      </w:r>
    </w:p>
    <w:p w:rsidR="003B4651" w:rsidRPr="00E522F5" w:rsidRDefault="003B4651" w:rsidP="00373D4D">
      <w:pPr>
        <w:spacing w:after="0"/>
        <w:rPr>
          <w:rFonts w:ascii="Arial" w:hAnsi="Arial" w:cs="Arial"/>
          <w:sz w:val="20"/>
          <w:szCs w:val="20"/>
        </w:rPr>
      </w:pPr>
    </w:p>
    <w:p w:rsidR="00292A72" w:rsidRPr="00E7791A" w:rsidRDefault="00292A72" w:rsidP="001752C5">
      <w:pPr>
        <w:rPr>
          <w:rFonts w:ascii="Arial" w:hAnsi="Arial" w:cs="Arial"/>
          <w:sz w:val="16"/>
          <w:szCs w:val="20"/>
        </w:rPr>
      </w:pPr>
      <w:r w:rsidRPr="00E522F5">
        <w:rPr>
          <w:rFonts w:ascii="Arial" w:hAnsi="Arial" w:cs="Arial"/>
          <w:sz w:val="20"/>
          <w:szCs w:val="20"/>
        </w:rPr>
        <w:t xml:space="preserve">Für das Verlassen der ehemaligen Prüfungsschule </w:t>
      </w:r>
      <w:r w:rsidR="001B7A04">
        <w:rPr>
          <w:rFonts w:ascii="Arial" w:hAnsi="Arial" w:cs="Arial"/>
          <w:sz w:val="20"/>
          <w:szCs w:val="20"/>
        </w:rPr>
        <w:t>liegt folgender Grund/</w:t>
      </w:r>
      <w:r w:rsidRPr="00E522F5">
        <w:rPr>
          <w:rFonts w:ascii="Arial" w:hAnsi="Arial" w:cs="Arial"/>
          <w:sz w:val="20"/>
          <w:szCs w:val="20"/>
        </w:rPr>
        <w:t>liegen folgende Gründe vor:</w:t>
      </w:r>
      <w:r w:rsidRPr="00E522F5">
        <w:rPr>
          <w:rFonts w:ascii="Arial" w:hAnsi="Arial" w:cs="Arial"/>
          <w:sz w:val="20"/>
          <w:szCs w:val="20"/>
        </w:rPr>
        <w:br/>
      </w:r>
      <w:r w:rsidRPr="00E7791A">
        <w:rPr>
          <w:rFonts w:ascii="Arial" w:hAnsi="Arial" w:cs="Arial"/>
          <w:sz w:val="16"/>
          <w:szCs w:val="20"/>
        </w:rPr>
        <w:t>(Sofern zutreffend, bitte kurz erläutern.)</w:t>
      </w:r>
    </w:p>
    <w:bookmarkStart w:id="0" w:name="_Hlk15650382" w:displacedByCustomXml="next"/>
    <w:sdt>
      <w:sdtPr>
        <w:alias w:val="Erläuterung"/>
        <w:tag w:val="Erläuterung"/>
        <w:id w:val="1898552128"/>
        <w:placeholder>
          <w:docPart w:val="633990B1A8EF43798D0148B43B1D451E"/>
        </w:placeholder>
        <w:showingPlcHdr/>
        <w:text w:multiLine="1"/>
      </w:sdtPr>
      <w:sdtEndPr>
        <w:rPr>
          <w:rFonts w:cs="Arial"/>
          <w:szCs w:val="20"/>
        </w:rPr>
      </w:sdtEndPr>
      <w:sdtContent>
        <w:p w:rsidR="00292A72" w:rsidRPr="00E522F5" w:rsidRDefault="00E522F5" w:rsidP="001752C5">
          <w:pPr>
            <w:rPr>
              <w:rFonts w:ascii="Arial" w:hAnsi="Arial" w:cs="Arial"/>
              <w:sz w:val="20"/>
              <w:szCs w:val="20"/>
            </w:rPr>
          </w:pPr>
          <w:r w:rsidRPr="00E522F5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Bitte hier </w:t>
          </w:r>
          <w:r w:rsidR="001B7A0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Grund/Gründe </w:t>
          </w:r>
          <w:r w:rsidRPr="00E522F5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eintragen.</w:t>
          </w:r>
        </w:p>
      </w:sdtContent>
    </w:sdt>
    <w:p w:rsidR="00E7791A" w:rsidRDefault="00E7791A" w:rsidP="00E522F5">
      <w:pPr>
        <w:rPr>
          <w:rFonts w:ascii="Arial" w:hAnsi="Arial" w:cs="Arial"/>
          <w:sz w:val="20"/>
          <w:szCs w:val="20"/>
        </w:rPr>
      </w:pPr>
    </w:p>
    <w:p w:rsidR="00E522F5" w:rsidRPr="00E522F5" w:rsidRDefault="00E522F5" w:rsidP="00E522F5">
      <w:pPr>
        <w:rPr>
          <w:rFonts w:ascii="Arial" w:hAnsi="Arial" w:cs="Arial"/>
          <w:sz w:val="20"/>
          <w:szCs w:val="20"/>
        </w:rPr>
      </w:pPr>
    </w:p>
    <w:p w:rsidR="00E7791A" w:rsidRPr="00E131A0" w:rsidRDefault="00C56A60" w:rsidP="00A56E01">
      <w:pPr>
        <w:tabs>
          <w:tab w:val="left" w:pos="2552"/>
          <w:tab w:val="left" w:pos="5103"/>
          <w:tab w:val="right" w:pos="9639"/>
        </w:tabs>
        <w:spacing w:after="0"/>
        <w:ind w:right="-566"/>
        <w:rPr>
          <w:rFonts w:ascii="Arial" w:hAnsi="Arial" w:cs="Arial"/>
          <w:sz w:val="19"/>
          <w:szCs w:val="19"/>
        </w:rPr>
      </w:pPr>
      <w:sdt>
        <w:sdtPr>
          <w:rPr>
            <w:rStyle w:val="HervorhebunggrauerHintergrund"/>
          </w:rPr>
          <w:alias w:val="Ort"/>
          <w:tag w:val="Ort"/>
          <w:id w:val="632605280"/>
          <w:placeholder>
            <w:docPart w:val="8019B5A901144731931029944C86610F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E7791A" w:rsidRPr="00E522F5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  <w:r w:rsidR="00E7791A">
        <w:rPr>
          <w:rStyle w:val="FormatvorlageARIAL-10"/>
          <w:rFonts w:cs="Arial"/>
          <w:sz w:val="19"/>
          <w:szCs w:val="19"/>
        </w:rPr>
        <w:t>,</w:t>
      </w:r>
      <w:r w:rsidR="00E7791A">
        <w:rPr>
          <w:rStyle w:val="FormatvorlageARIAL-10"/>
          <w:rFonts w:cs="Arial"/>
          <w:sz w:val="19"/>
          <w:szCs w:val="19"/>
        </w:rPr>
        <w:tab/>
      </w:r>
      <w:sdt>
        <w:sdtPr>
          <w:rPr>
            <w:rStyle w:val="HervorhebunggrauerHintergrund"/>
          </w:rPr>
          <w:alias w:val="Datum"/>
          <w:tag w:val="Datum"/>
          <w:id w:val="645173829"/>
          <w:placeholder>
            <w:docPart w:val="E928A2E5EAD241539B56D31ED596C69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E7791A" w:rsidRPr="00E522F5">
            <w:rPr>
              <w:rStyle w:val="Platzhaltertext"/>
              <w:rFonts w:ascii="Arial" w:hAnsi="Arial" w:cs="Arial"/>
              <w:sz w:val="20"/>
              <w:highlight w:val="lightGray"/>
            </w:rPr>
            <w:t>Bitte auswählen.</w:t>
          </w:r>
        </w:sdtContent>
      </w:sdt>
      <w:r w:rsidR="00E7791A" w:rsidRPr="002930F6">
        <w:rPr>
          <w:rFonts w:ascii="Arial" w:hAnsi="Arial" w:cs="Arial"/>
          <w:sz w:val="20"/>
          <w:szCs w:val="20"/>
        </w:rPr>
        <w:tab/>
        <w:t>gez</w:t>
      </w:r>
      <w:r w:rsidR="00E7791A">
        <w:rPr>
          <w:rFonts w:ascii="Arial" w:hAnsi="Arial" w:cs="Arial"/>
          <w:sz w:val="20"/>
          <w:szCs w:val="20"/>
        </w:rPr>
        <w:t xml:space="preserve">. </w:t>
      </w:r>
      <w:sdt>
        <w:sdtPr>
          <w:rPr>
            <w:rStyle w:val="HervorhebunggrauerHintergrund"/>
          </w:rPr>
          <w:alias w:val="Name"/>
          <w:tag w:val="Ort"/>
          <w:id w:val="-1007755614"/>
          <w:placeholder>
            <w:docPart w:val="E6280B848F0D4515932CD92CD095C49C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19"/>
            <w:szCs w:val="19"/>
            <w:shd w:val="clear" w:color="auto" w:fill="auto"/>
          </w:rPr>
        </w:sdtEndPr>
        <w:sdtContent>
          <w:r w:rsidR="00E7791A" w:rsidRPr="00E522F5">
            <w:rPr>
              <w:rStyle w:val="Platzhaltertext"/>
              <w:rFonts w:ascii="Arial" w:hAnsi="Arial" w:cs="Arial"/>
              <w:sz w:val="20"/>
              <w:highlight w:val="lightGray"/>
            </w:rPr>
            <w:t>Bitte hier</w:t>
          </w:r>
          <w:r w:rsidR="00A56E01" w:rsidRPr="00E522F5">
            <w:rPr>
              <w:rStyle w:val="Platzhaltertext"/>
              <w:rFonts w:ascii="Arial" w:hAnsi="Arial" w:cs="Arial"/>
              <w:sz w:val="20"/>
              <w:highlight w:val="lightGray"/>
            </w:rPr>
            <w:t xml:space="preserve"> Vornamen und Namen</w:t>
          </w:r>
          <w:r w:rsidR="00E7791A" w:rsidRPr="00E522F5">
            <w:rPr>
              <w:rStyle w:val="Platzhaltertext"/>
              <w:rFonts w:ascii="Arial" w:hAnsi="Arial" w:cs="Arial"/>
              <w:sz w:val="20"/>
              <w:highlight w:val="lightGray"/>
            </w:rPr>
            <w:t xml:space="preserve"> eintragen.</w:t>
          </w:r>
        </w:sdtContent>
      </w:sdt>
    </w:p>
    <w:p w:rsidR="00E7791A" w:rsidRPr="002930F6" w:rsidRDefault="00E7791A" w:rsidP="00E7791A">
      <w:pPr>
        <w:tabs>
          <w:tab w:val="right" w:leader="dot" w:pos="2410"/>
          <w:tab w:val="left" w:pos="2552"/>
          <w:tab w:val="right" w:leader="dot" w:pos="4536"/>
          <w:tab w:val="left" w:pos="5103"/>
          <w:tab w:val="right" w:leader="dot" w:pos="9214"/>
        </w:tabs>
        <w:spacing w:after="80"/>
        <w:rPr>
          <w:rFonts w:ascii="Arial" w:hAnsi="Arial" w:cs="Arial"/>
          <w:sz w:val="8"/>
          <w:szCs w:val="8"/>
        </w:rPr>
      </w:pPr>
      <w:r w:rsidRPr="002930F6">
        <w:rPr>
          <w:rFonts w:ascii="Arial" w:hAnsi="Arial" w:cs="Arial"/>
          <w:sz w:val="8"/>
          <w:szCs w:val="8"/>
        </w:rPr>
        <w:tab/>
      </w:r>
      <w:r w:rsidRPr="002930F6">
        <w:rPr>
          <w:rFonts w:ascii="Arial" w:hAnsi="Arial" w:cs="Arial"/>
          <w:sz w:val="8"/>
          <w:szCs w:val="8"/>
        </w:rPr>
        <w:tab/>
      </w:r>
      <w:r w:rsidRPr="002930F6"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</w:p>
    <w:p w:rsidR="00E7791A" w:rsidRDefault="00E7791A" w:rsidP="00E7791A">
      <w:pPr>
        <w:tabs>
          <w:tab w:val="left" w:pos="2552"/>
          <w:tab w:val="left" w:pos="5103"/>
          <w:tab w:val="right" w:pos="921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</w:t>
      </w:r>
      <w:r>
        <w:rPr>
          <w:rFonts w:ascii="Arial" w:hAnsi="Arial" w:cs="Arial"/>
          <w:sz w:val="20"/>
          <w:szCs w:val="20"/>
        </w:rPr>
        <w:tab/>
        <w:t>Datum</w:t>
      </w:r>
      <w:r>
        <w:rPr>
          <w:rFonts w:ascii="Arial" w:hAnsi="Arial" w:cs="Arial"/>
          <w:sz w:val="20"/>
          <w:szCs w:val="20"/>
        </w:rPr>
        <w:tab/>
        <w:t>zuständige Prüfungsl</w:t>
      </w:r>
      <w:r w:rsidRPr="004C7023">
        <w:rPr>
          <w:rFonts w:ascii="Arial" w:hAnsi="Arial" w:cs="Arial"/>
          <w:sz w:val="20"/>
          <w:szCs w:val="20"/>
        </w:rPr>
        <w:t>eiterin bzw.</w:t>
      </w:r>
    </w:p>
    <w:p w:rsidR="00E7791A" w:rsidRDefault="00E7791A" w:rsidP="00E7791A">
      <w:pPr>
        <w:tabs>
          <w:tab w:val="left" w:pos="2552"/>
          <w:tab w:val="left" w:pos="5103"/>
          <w:tab w:val="right" w:pos="9214"/>
        </w:tabs>
        <w:spacing w:after="12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zuständiger Prüfungsleiter</w:t>
      </w:r>
    </w:p>
    <w:p w:rsidR="00E7791A" w:rsidRPr="00E522F5" w:rsidRDefault="00E7791A" w:rsidP="00E7791A">
      <w:pPr>
        <w:spacing w:after="120"/>
        <w:rPr>
          <w:rFonts w:ascii="Arial" w:hAnsi="Arial" w:cs="Arial"/>
          <w:sz w:val="12"/>
          <w:szCs w:val="18"/>
        </w:rPr>
      </w:pPr>
      <w:r w:rsidRPr="00E522F5">
        <w:rPr>
          <w:rFonts w:ascii="Arial" w:hAnsi="Arial" w:cs="Arial"/>
          <w:sz w:val="16"/>
          <w:szCs w:val="18"/>
        </w:rPr>
        <w:t>(Unterschrift kann aufgrund elektronischer Übermittlung entfallen.)</w:t>
      </w:r>
      <w:bookmarkEnd w:id="0"/>
    </w:p>
    <w:sectPr w:rsidR="00E7791A" w:rsidRPr="00E522F5" w:rsidSect="00792B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6" w:bottom="993" w:left="1417" w:header="708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168" w:rsidRDefault="00293168" w:rsidP="00293168">
      <w:pPr>
        <w:spacing w:after="0" w:line="240" w:lineRule="auto"/>
      </w:pPr>
      <w:r>
        <w:separator/>
      </w:r>
    </w:p>
  </w:endnote>
  <w:endnote w:type="continuationSeparator" w:id="0">
    <w:p w:rsidR="00293168" w:rsidRDefault="00293168" w:rsidP="0029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BC9" w:rsidRDefault="00AD1B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91A" w:rsidRPr="00DF48FD" w:rsidRDefault="00E7791A" w:rsidP="00AD1BC9">
    <w:pPr>
      <w:pStyle w:val="Fuzeile"/>
      <w:tabs>
        <w:tab w:val="clear" w:pos="9072"/>
        <w:tab w:val="right" w:pos="9639"/>
      </w:tabs>
      <w:ind w:right="-566"/>
      <w:rPr>
        <w:rFonts w:ascii="Arial" w:hAnsi="Arial" w:cs="Arial"/>
        <w:sz w:val="14"/>
        <w:szCs w:val="14"/>
      </w:rPr>
    </w:pPr>
    <w:r w:rsidRPr="00DF48FD">
      <w:rPr>
        <w:rFonts w:ascii="Arial" w:hAnsi="Arial" w:cs="Arial"/>
        <w:sz w:val="14"/>
        <w:szCs w:val="14"/>
      </w:rPr>
      <w:t>Stand: 08/2019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sdt>
      <w:sdtPr>
        <w:rPr>
          <w:rFonts w:ascii="Arial" w:hAnsi="Arial" w:cs="Arial"/>
          <w:sz w:val="14"/>
          <w:szCs w:val="14"/>
        </w:rPr>
        <w:id w:val="-2085293372"/>
        <w:docPartObj>
          <w:docPartGallery w:val="Page Numbers (Bottom of Page)"/>
          <w:docPartUnique/>
        </w:docPartObj>
      </w:sdtPr>
      <w:sdtEndPr/>
      <w:sdtContent>
        <w:r w:rsidRPr="00DF48FD">
          <w:rPr>
            <w:rFonts w:ascii="Arial" w:hAnsi="Arial" w:cs="Arial"/>
            <w:sz w:val="14"/>
            <w:szCs w:val="14"/>
          </w:rPr>
          <w:fldChar w:fldCharType="begin"/>
        </w:r>
        <w:r w:rsidRPr="00DF48FD">
          <w:rPr>
            <w:rFonts w:ascii="Arial" w:hAnsi="Arial" w:cs="Arial"/>
            <w:sz w:val="14"/>
            <w:szCs w:val="14"/>
          </w:rPr>
          <w:instrText>PAGE   \* MERGEFORMAT</w:instrText>
        </w:r>
        <w:r w:rsidRPr="00DF48FD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sz w:val="14"/>
            <w:szCs w:val="14"/>
          </w:rPr>
          <w:t>1</w:t>
        </w:r>
        <w:r w:rsidRPr="00DF48FD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BC9" w:rsidRDefault="00AD1B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168" w:rsidRDefault="00293168" w:rsidP="00293168">
      <w:pPr>
        <w:spacing w:after="0" w:line="240" w:lineRule="auto"/>
      </w:pPr>
      <w:r>
        <w:separator/>
      </w:r>
    </w:p>
  </w:footnote>
  <w:footnote w:type="continuationSeparator" w:id="0">
    <w:p w:rsidR="00293168" w:rsidRDefault="00293168" w:rsidP="0029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BC9" w:rsidRDefault="00AD1B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91A" w:rsidRPr="00E522F5" w:rsidRDefault="00E7791A" w:rsidP="00A56E01">
    <w:pPr>
      <w:pStyle w:val="Kopfzeile"/>
      <w:tabs>
        <w:tab w:val="clear" w:pos="9072"/>
        <w:tab w:val="right" w:pos="9639"/>
      </w:tabs>
      <w:ind w:right="-566"/>
      <w:rPr>
        <w:rFonts w:ascii="Arial" w:hAnsi="Arial" w:cs="Arial"/>
        <w:sz w:val="14"/>
        <w:szCs w:val="16"/>
      </w:rPr>
    </w:pPr>
    <w:bookmarkStart w:id="1" w:name="_Hlk15648797"/>
    <w:bookmarkStart w:id="2" w:name="_Hlk15648798"/>
    <w:r w:rsidRPr="00E522F5">
      <w:rPr>
        <w:rFonts w:ascii="Arial" w:hAnsi="Arial" w:cs="Arial"/>
        <w:sz w:val="14"/>
        <w:szCs w:val="16"/>
      </w:rPr>
      <w:t>Antrag Externe</w:t>
    </w:r>
    <w:r w:rsidRPr="00E522F5">
      <w:rPr>
        <w:rFonts w:ascii="Arial" w:hAnsi="Arial" w:cs="Arial"/>
        <w:noProof/>
        <w:color w:val="EEECE1"/>
        <w:sz w:val="12"/>
        <w:szCs w:val="16"/>
      </w:rPr>
      <w:t xml:space="preserve"> </w:t>
    </w:r>
    <w:r w:rsidRPr="00E522F5">
      <w:rPr>
        <w:rFonts w:ascii="Arial" w:hAnsi="Arial" w:cs="Arial"/>
        <w:noProof/>
        <w:color w:val="EEECE1"/>
        <w:sz w:val="12"/>
        <w:szCs w:val="16"/>
      </w:rPr>
      <w:drawing>
        <wp:anchor distT="0" distB="0" distL="114300" distR="114300" simplePos="0" relativeHeight="251659264" behindDoc="0" locked="0" layoutInCell="1" allowOverlap="1" wp14:anchorId="78BCD476" wp14:editId="7F2FB9CF">
          <wp:simplePos x="0" y="0"/>
          <wp:positionH relativeFrom="column">
            <wp:posOffset>2395855</wp:posOffset>
          </wp:positionH>
          <wp:positionV relativeFrom="paragraph">
            <wp:posOffset>-187325</wp:posOffset>
          </wp:positionV>
          <wp:extent cx="1057275" cy="771525"/>
          <wp:effectExtent l="0" t="0" r="9525" b="9525"/>
          <wp:wrapNone/>
          <wp:docPr id="9" name="Grafik 9" descr="DSD-Logo (verwende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D-Logo (verwende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22F5">
      <w:rPr>
        <w:rFonts w:ascii="Arial" w:hAnsi="Arial" w:cs="Arial"/>
        <w:sz w:val="14"/>
        <w:szCs w:val="16"/>
      </w:rPr>
      <w:tab/>
    </w:r>
    <w:r w:rsidRPr="00E522F5">
      <w:rPr>
        <w:rFonts w:ascii="Arial" w:hAnsi="Arial" w:cs="Arial"/>
        <w:sz w:val="14"/>
        <w:szCs w:val="16"/>
      </w:rPr>
      <w:tab/>
      <w:t>Anlage 3 zu DSD-PO [§ 11 (5)</w:t>
    </w:r>
    <w:r w:rsidR="00D71349">
      <w:rPr>
        <w:rFonts w:ascii="Arial" w:hAnsi="Arial" w:cs="Arial"/>
        <w:sz w:val="14"/>
        <w:szCs w:val="16"/>
      </w:rPr>
      <w:t>]</w:t>
    </w:r>
    <w:r w:rsidRPr="00E522F5">
      <w:rPr>
        <w:rFonts w:ascii="Arial" w:hAnsi="Arial" w:cs="Arial"/>
        <w:sz w:val="14"/>
        <w:szCs w:val="16"/>
      </w:rPr>
      <w:t xml:space="preserve"> u. Ausf.-Best. [III (5)]</w:t>
    </w:r>
  </w:p>
  <w:bookmarkEnd w:id="1"/>
  <w:bookmarkEnd w:id="2"/>
  <w:p w:rsidR="00E7791A" w:rsidRDefault="00E7791A" w:rsidP="00E7791A">
    <w:pPr>
      <w:pStyle w:val="Kopfzeile"/>
      <w:tabs>
        <w:tab w:val="clear" w:pos="9072"/>
        <w:tab w:val="right" w:pos="9639"/>
      </w:tabs>
      <w:ind w:righ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BC9" w:rsidRDefault="00AD1B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1D94"/>
    <w:multiLevelType w:val="hybridMultilevel"/>
    <w:tmpl w:val="C8202A20"/>
    <w:lvl w:ilvl="0" w:tplc="34AAB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vrLoBnhwGbaBHko8AWObWX/v4mkmCi6QRgxlrX3dIN/oMuI+AvCyFLCSpZhDKGqqM1XRDBc4Vos54lLLW9wOg==" w:salt="aPCGkjnjhseJDP1U/SR1u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C5"/>
    <w:rsid w:val="00047CD9"/>
    <w:rsid w:val="00057AD9"/>
    <w:rsid w:val="00077CBA"/>
    <w:rsid w:val="001752C5"/>
    <w:rsid w:val="001B7A04"/>
    <w:rsid w:val="00207666"/>
    <w:rsid w:val="00277322"/>
    <w:rsid w:val="00292A72"/>
    <w:rsid w:val="00293168"/>
    <w:rsid w:val="00356C66"/>
    <w:rsid w:val="003634B0"/>
    <w:rsid w:val="00373D4D"/>
    <w:rsid w:val="003B4651"/>
    <w:rsid w:val="00450F7B"/>
    <w:rsid w:val="004C622C"/>
    <w:rsid w:val="005235B5"/>
    <w:rsid w:val="005539DB"/>
    <w:rsid w:val="00555B1A"/>
    <w:rsid w:val="005D351A"/>
    <w:rsid w:val="006E2C00"/>
    <w:rsid w:val="00792B8D"/>
    <w:rsid w:val="007A0045"/>
    <w:rsid w:val="00A56E01"/>
    <w:rsid w:val="00AD1BC9"/>
    <w:rsid w:val="00C56A60"/>
    <w:rsid w:val="00D24E77"/>
    <w:rsid w:val="00D71349"/>
    <w:rsid w:val="00E522F5"/>
    <w:rsid w:val="00E7791A"/>
    <w:rsid w:val="00EB5611"/>
    <w:rsid w:val="00F0119A"/>
    <w:rsid w:val="00F26A4F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D4C61FA6-11BB-4AC3-BA76-D29CF995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52C5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52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9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3168"/>
  </w:style>
  <w:style w:type="paragraph" w:styleId="Fuzeile">
    <w:name w:val="footer"/>
    <w:basedOn w:val="Standard"/>
    <w:link w:val="FuzeileZchn"/>
    <w:uiPriority w:val="99"/>
    <w:unhideWhenUsed/>
    <w:rsid w:val="00293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3168"/>
  </w:style>
  <w:style w:type="character" w:styleId="Platzhaltertext">
    <w:name w:val="Placeholder Text"/>
    <w:basedOn w:val="Absatz-Standardschriftart"/>
    <w:uiPriority w:val="99"/>
    <w:semiHidden/>
    <w:rsid w:val="00E7791A"/>
    <w:rPr>
      <w:color w:val="808080"/>
    </w:rPr>
  </w:style>
  <w:style w:type="table" w:styleId="Tabellenraster">
    <w:name w:val="Table Grid"/>
    <w:basedOn w:val="NormaleTabelle"/>
    <w:uiPriority w:val="39"/>
    <w:rsid w:val="00E7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ARIAL-10">
    <w:name w:val="FormatvorlageARIAL-10"/>
    <w:basedOn w:val="Absatz-Standardschriftart"/>
    <w:uiPriority w:val="1"/>
    <w:rsid w:val="00E7791A"/>
    <w:rPr>
      <w:rFonts w:ascii="Arial" w:hAnsi="Arial"/>
      <w:sz w:val="20"/>
    </w:rPr>
  </w:style>
  <w:style w:type="character" w:customStyle="1" w:styleId="HervorhebunggrauerHintergrund">
    <w:name w:val="Hervorhebung grauer Hintergrund"/>
    <w:basedOn w:val="Absatz-Standardschriftart"/>
    <w:uiPriority w:val="1"/>
    <w:qFormat/>
    <w:rsid w:val="00555B1A"/>
    <w:rPr>
      <w:rFonts w:ascii="Arial" w:hAnsi="Arial"/>
      <w:color w:val="auto"/>
      <w:sz w:val="20"/>
      <w:bdr w:val="none" w:sz="0" w:space="0" w:color="auto"/>
      <w:shd w:val="clear" w:color="auto" w:fill="A6A6A6" w:themeFill="background1" w:themeFillShade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A39C9A347A455EAFE5E2E99BD23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DBE94-5B3C-4692-89B4-16ADC358A2C9}"/>
      </w:docPartPr>
      <w:docPartBody>
        <w:p w:rsidR="00F22643" w:rsidRDefault="00904151" w:rsidP="00904151">
          <w:pPr>
            <w:pStyle w:val="3CA39C9A347A455EAFE5E2E99BD236FF7"/>
          </w:pPr>
          <w:r w:rsidRPr="00E522F5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F1853CB78D714604A953ECAC285CE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0AC4B-6E19-41FE-A813-3FA78FACA029}"/>
      </w:docPartPr>
      <w:docPartBody>
        <w:p w:rsidR="00F22643" w:rsidRDefault="00904151" w:rsidP="00904151">
          <w:pPr>
            <w:pStyle w:val="F1853CB78D714604A953ECAC285CEE1B7"/>
          </w:pPr>
          <w:r w:rsidRPr="00E522F5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740EB8AE70BA41B49607406435663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C62CD4-853A-4FC7-8264-4F0D165B2DFB}"/>
      </w:docPartPr>
      <w:docPartBody>
        <w:p w:rsidR="00F22643" w:rsidRDefault="00904151" w:rsidP="00904151">
          <w:pPr>
            <w:pStyle w:val="740EB8AE70BA41B496074064356632F76"/>
          </w:pPr>
          <w:r w:rsidRPr="00E522F5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8019B5A901144731931029944C866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02873-5F15-45E9-BA3D-4FEE2B7EE1C8}"/>
      </w:docPartPr>
      <w:docPartBody>
        <w:p w:rsidR="00F22643" w:rsidRDefault="00904151" w:rsidP="00904151">
          <w:pPr>
            <w:pStyle w:val="8019B5A901144731931029944C86610F6"/>
          </w:pPr>
          <w:r w:rsidRPr="00E522F5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E928A2E5EAD241539B56D31ED596C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DAA11D-AD25-4EDA-A7B3-DA531110F5CF}"/>
      </w:docPartPr>
      <w:docPartBody>
        <w:p w:rsidR="00F22643" w:rsidRDefault="00904151" w:rsidP="00904151">
          <w:pPr>
            <w:pStyle w:val="E928A2E5EAD241539B56D31ED596C6956"/>
          </w:pPr>
          <w:r w:rsidRPr="00E522F5">
            <w:rPr>
              <w:rStyle w:val="Platzhaltertext"/>
              <w:rFonts w:ascii="Arial" w:hAnsi="Arial" w:cs="Arial"/>
              <w:sz w:val="20"/>
              <w:highlight w:val="lightGray"/>
            </w:rPr>
            <w:t>Bitte auswählen.</w:t>
          </w:r>
        </w:p>
      </w:docPartBody>
    </w:docPart>
    <w:docPart>
      <w:docPartPr>
        <w:name w:val="E6280B848F0D4515932CD92CD095C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7A026-2F2F-485A-A950-61134F9C235E}"/>
      </w:docPartPr>
      <w:docPartBody>
        <w:p w:rsidR="00F22643" w:rsidRDefault="00904151" w:rsidP="00904151">
          <w:pPr>
            <w:pStyle w:val="E6280B848F0D4515932CD92CD095C49C6"/>
          </w:pPr>
          <w:r w:rsidRPr="00E522F5">
            <w:rPr>
              <w:rStyle w:val="Platzhaltertext"/>
              <w:rFonts w:ascii="Arial" w:hAnsi="Arial" w:cs="Arial"/>
              <w:sz w:val="20"/>
              <w:highlight w:val="lightGray"/>
            </w:rPr>
            <w:t>Bitte hier Vornamen und Namen eintragen.</w:t>
          </w:r>
        </w:p>
      </w:docPartBody>
    </w:docPart>
    <w:docPart>
      <w:docPartPr>
        <w:name w:val="332E9DE1139D4282B676825A0C28C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EE38C-5280-462D-8DF4-321ED4CBC404}"/>
      </w:docPartPr>
      <w:docPartBody>
        <w:p w:rsidR="0071250A" w:rsidRDefault="00904151" w:rsidP="00904151">
          <w:pPr>
            <w:pStyle w:val="332E9DE1139D4282B676825A0C28CA132"/>
          </w:pPr>
          <w:r w:rsidRPr="00E522F5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A915748C8C8647C59943C47EFC709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C8A21-B70B-4A3E-A51A-9986F0447B58}"/>
      </w:docPartPr>
      <w:docPartBody>
        <w:p w:rsidR="0071250A" w:rsidRDefault="00904151" w:rsidP="00904151">
          <w:pPr>
            <w:pStyle w:val="A915748C8C8647C59943C47EFC7098702"/>
          </w:pPr>
          <w:r w:rsidRPr="00E522F5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633990B1A8EF43798D0148B43B1D4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F133B-0AD9-4B99-BB3B-9709007D191D}"/>
      </w:docPartPr>
      <w:docPartBody>
        <w:p w:rsidR="0071250A" w:rsidRDefault="00904151" w:rsidP="00904151">
          <w:pPr>
            <w:pStyle w:val="633990B1A8EF43798D0148B43B1D451E2"/>
          </w:pPr>
          <w:r w:rsidRPr="00E522F5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Bitte hier </w:t>
          </w:r>
          <w:r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Grund/Gründe </w:t>
          </w:r>
          <w:r w:rsidRPr="00E522F5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eintragen.</w:t>
          </w:r>
        </w:p>
      </w:docPartBody>
    </w:docPart>
    <w:docPart>
      <w:docPartPr>
        <w:name w:val="CD476B6266ED4D4E937CBA3B61C99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F4EEF-D38D-4D59-BD27-B3ACBC83A2D4}"/>
      </w:docPartPr>
      <w:docPartBody>
        <w:p w:rsidR="00154EBF" w:rsidRDefault="00904151" w:rsidP="00904151">
          <w:pPr>
            <w:pStyle w:val="CD476B6266ED4D4E937CBA3B61C9958B2"/>
          </w:pPr>
          <w:r w:rsidRPr="00F0119A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p>
      </w:docPartBody>
    </w:docPart>
    <w:docPart>
      <w:docPartPr>
        <w:name w:val="3A656C5EE89E4E0AA0D02CDA5B2094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65615-266E-48D5-A363-F581F9C841D3}"/>
      </w:docPartPr>
      <w:docPartBody>
        <w:p w:rsidR="00154EBF" w:rsidRDefault="00904151" w:rsidP="00904151">
          <w:pPr>
            <w:pStyle w:val="3A656C5EE89E4E0AA0D02CDA5B20940D2"/>
          </w:pPr>
          <w:r w:rsidRPr="00F0119A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p>
      </w:docPartBody>
    </w:docPart>
    <w:docPart>
      <w:docPartPr>
        <w:name w:val="029A222E7D1F43248289338C40062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9C942-F118-491A-A2D8-770DEC3FADF3}"/>
      </w:docPartPr>
      <w:docPartBody>
        <w:p w:rsidR="00154EBF" w:rsidRDefault="00904151" w:rsidP="00904151">
          <w:pPr>
            <w:pStyle w:val="029A222E7D1F43248289338C40062FEC2"/>
          </w:pPr>
          <w:r w:rsidRPr="00F0119A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01"/>
    <w:rsid w:val="00154EBF"/>
    <w:rsid w:val="005E4C69"/>
    <w:rsid w:val="0071250A"/>
    <w:rsid w:val="00721E62"/>
    <w:rsid w:val="00904151"/>
    <w:rsid w:val="00F22643"/>
    <w:rsid w:val="00F547C7"/>
    <w:rsid w:val="00F97B54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82DDCFD48B847959353A655E5FE7F0E">
    <w:name w:val="C82DDCFD48B847959353A655E5FE7F0E"/>
    <w:rsid w:val="00FE4801"/>
  </w:style>
  <w:style w:type="character" w:styleId="Platzhaltertext">
    <w:name w:val="Placeholder Text"/>
    <w:basedOn w:val="Absatz-Standardschriftart"/>
    <w:uiPriority w:val="99"/>
    <w:semiHidden/>
    <w:rsid w:val="00904151"/>
    <w:rPr>
      <w:color w:val="808080"/>
    </w:rPr>
  </w:style>
  <w:style w:type="paragraph" w:customStyle="1" w:styleId="3CA39C9A347A455EAFE5E2E99BD236FF">
    <w:name w:val="3CA39C9A347A455EAFE5E2E99BD236FF"/>
    <w:rsid w:val="005E4C69"/>
    <w:rPr>
      <w:rFonts w:eastAsiaTheme="minorHAnsi"/>
      <w:lang w:eastAsia="en-US"/>
    </w:rPr>
  </w:style>
  <w:style w:type="paragraph" w:customStyle="1" w:styleId="F1853CB78D714604A953ECAC285CEE1B">
    <w:name w:val="F1853CB78D714604A953ECAC285CEE1B"/>
    <w:rsid w:val="005E4C69"/>
    <w:rPr>
      <w:rFonts w:eastAsiaTheme="minorHAnsi"/>
      <w:lang w:eastAsia="en-US"/>
    </w:rPr>
  </w:style>
  <w:style w:type="paragraph" w:customStyle="1" w:styleId="5842B08F8A834D86909AB6DD75172053">
    <w:name w:val="5842B08F8A834D86909AB6DD75172053"/>
    <w:rsid w:val="005E4C69"/>
    <w:rPr>
      <w:rFonts w:eastAsiaTheme="minorHAnsi"/>
      <w:lang w:eastAsia="en-US"/>
    </w:rPr>
  </w:style>
  <w:style w:type="paragraph" w:customStyle="1" w:styleId="57D640FF7DFB4E2588C8D419F2EDF343">
    <w:name w:val="57D640FF7DFB4E2588C8D419F2EDF343"/>
    <w:rsid w:val="005E4C69"/>
    <w:rPr>
      <w:rFonts w:eastAsiaTheme="minorHAnsi"/>
      <w:lang w:eastAsia="en-US"/>
    </w:rPr>
  </w:style>
  <w:style w:type="paragraph" w:customStyle="1" w:styleId="3CA39C9A347A455EAFE5E2E99BD236FF1">
    <w:name w:val="3CA39C9A347A455EAFE5E2E99BD236FF1"/>
    <w:rsid w:val="005E4C69"/>
    <w:rPr>
      <w:rFonts w:eastAsiaTheme="minorHAnsi"/>
      <w:lang w:eastAsia="en-US"/>
    </w:rPr>
  </w:style>
  <w:style w:type="paragraph" w:customStyle="1" w:styleId="F1853CB78D714604A953ECAC285CEE1B1">
    <w:name w:val="F1853CB78D714604A953ECAC285CEE1B1"/>
    <w:rsid w:val="005E4C69"/>
    <w:rPr>
      <w:rFonts w:eastAsiaTheme="minorHAnsi"/>
      <w:lang w:eastAsia="en-US"/>
    </w:rPr>
  </w:style>
  <w:style w:type="paragraph" w:customStyle="1" w:styleId="740EB8AE70BA41B496074064356632F7">
    <w:name w:val="740EB8AE70BA41B496074064356632F7"/>
    <w:rsid w:val="005E4C69"/>
    <w:rPr>
      <w:rFonts w:eastAsiaTheme="minorHAnsi"/>
      <w:lang w:eastAsia="en-US"/>
    </w:rPr>
  </w:style>
  <w:style w:type="paragraph" w:customStyle="1" w:styleId="5842B08F8A834D86909AB6DD751720531">
    <w:name w:val="5842B08F8A834D86909AB6DD751720531"/>
    <w:rsid w:val="005E4C69"/>
    <w:rPr>
      <w:rFonts w:eastAsiaTheme="minorHAnsi"/>
      <w:lang w:eastAsia="en-US"/>
    </w:rPr>
  </w:style>
  <w:style w:type="paragraph" w:customStyle="1" w:styleId="57D640FF7DFB4E2588C8D419F2EDF3431">
    <w:name w:val="57D640FF7DFB4E2588C8D419F2EDF3431"/>
    <w:rsid w:val="005E4C69"/>
    <w:rPr>
      <w:rFonts w:eastAsiaTheme="minorHAnsi"/>
      <w:lang w:eastAsia="en-US"/>
    </w:rPr>
  </w:style>
  <w:style w:type="paragraph" w:customStyle="1" w:styleId="8019B5A901144731931029944C86610F">
    <w:name w:val="8019B5A901144731931029944C86610F"/>
    <w:rsid w:val="005E4C69"/>
  </w:style>
  <w:style w:type="paragraph" w:customStyle="1" w:styleId="E928A2E5EAD241539B56D31ED596C695">
    <w:name w:val="E928A2E5EAD241539B56D31ED596C695"/>
    <w:rsid w:val="005E4C69"/>
  </w:style>
  <w:style w:type="paragraph" w:customStyle="1" w:styleId="E6280B848F0D4515932CD92CD095C49C">
    <w:name w:val="E6280B848F0D4515932CD92CD095C49C"/>
    <w:rsid w:val="005E4C69"/>
  </w:style>
  <w:style w:type="paragraph" w:customStyle="1" w:styleId="3CA39C9A347A455EAFE5E2E99BD236FF2">
    <w:name w:val="3CA39C9A347A455EAFE5E2E99BD236FF2"/>
    <w:rsid w:val="005E4C69"/>
    <w:rPr>
      <w:rFonts w:eastAsiaTheme="minorHAnsi"/>
      <w:lang w:eastAsia="en-US"/>
    </w:rPr>
  </w:style>
  <w:style w:type="paragraph" w:customStyle="1" w:styleId="F1853CB78D714604A953ECAC285CEE1B2">
    <w:name w:val="F1853CB78D714604A953ECAC285CEE1B2"/>
    <w:rsid w:val="005E4C69"/>
    <w:rPr>
      <w:rFonts w:eastAsiaTheme="minorHAnsi"/>
      <w:lang w:eastAsia="en-US"/>
    </w:rPr>
  </w:style>
  <w:style w:type="paragraph" w:customStyle="1" w:styleId="740EB8AE70BA41B496074064356632F71">
    <w:name w:val="740EB8AE70BA41B496074064356632F71"/>
    <w:rsid w:val="005E4C69"/>
    <w:rPr>
      <w:rFonts w:eastAsiaTheme="minorHAnsi"/>
      <w:lang w:eastAsia="en-US"/>
    </w:rPr>
  </w:style>
  <w:style w:type="paragraph" w:customStyle="1" w:styleId="5842B08F8A834D86909AB6DD751720532">
    <w:name w:val="5842B08F8A834D86909AB6DD751720532"/>
    <w:rsid w:val="005E4C69"/>
    <w:rPr>
      <w:rFonts w:eastAsiaTheme="minorHAnsi"/>
      <w:lang w:eastAsia="en-US"/>
    </w:rPr>
  </w:style>
  <w:style w:type="paragraph" w:customStyle="1" w:styleId="57D640FF7DFB4E2588C8D419F2EDF3432">
    <w:name w:val="57D640FF7DFB4E2588C8D419F2EDF3432"/>
    <w:rsid w:val="005E4C69"/>
    <w:rPr>
      <w:rFonts w:eastAsiaTheme="minorHAnsi"/>
      <w:lang w:eastAsia="en-US"/>
    </w:rPr>
  </w:style>
  <w:style w:type="paragraph" w:customStyle="1" w:styleId="DE7A14451E844837B1318A1A41297010">
    <w:name w:val="DE7A14451E844837B1318A1A41297010"/>
    <w:rsid w:val="005E4C69"/>
    <w:rPr>
      <w:rFonts w:eastAsiaTheme="minorHAnsi"/>
      <w:lang w:eastAsia="en-US"/>
    </w:rPr>
  </w:style>
  <w:style w:type="paragraph" w:customStyle="1" w:styleId="A49A0E9B38834F76BB983A8C9F5FA820">
    <w:name w:val="A49A0E9B38834F76BB983A8C9F5FA820"/>
    <w:rsid w:val="005E4C69"/>
    <w:rPr>
      <w:rFonts w:eastAsiaTheme="minorHAnsi"/>
      <w:lang w:eastAsia="en-US"/>
    </w:rPr>
  </w:style>
  <w:style w:type="paragraph" w:customStyle="1" w:styleId="8019B5A901144731931029944C86610F1">
    <w:name w:val="8019B5A901144731931029944C86610F1"/>
    <w:rsid w:val="005E4C69"/>
    <w:rPr>
      <w:rFonts w:eastAsiaTheme="minorHAnsi"/>
      <w:lang w:eastAsia="en-US"/>
    </w:rPr>
  </w:style>
  <w:style w:type="paragraph" w:customStyle="1" w:styleId="E928A2E5EAD241539B56D31ED596C6951">
    <w:name w:val="E928A2E5EAD241539B56D31ED596C6951"/>
    <w:rsid w:val="005E4C69"/>
    <w:rPr>
      <w:rFonts w:eastAsiaTheme="minorHAnsi"/>
      <w:lang w:eastAsia="en-US"/>
    </w:rPr>
  </w:style>
  <w:style w:type="paragraph" w:customStyle="1" w:styleId="E6280B848F0D4515932CD92CD095C49C1">
    <w:name w:val="E6280B848F0D4515932CD92CD095C49C1"/>
    <w:rsid w:val="005E4C69"/>
    <w:rPr>
      <w:rFonts w:eastAsiaTheme="minorHAnsi"/>
      <w:lang w:eastAsia="en-US"/>
    </w:rPr>
  </w:style>
  <w:style w:type="paragraph" w:customStyle="1" w:styleId="3CA39C9A347A455EAFE5E2E99BD236FF3">
    <w:name w:val="3CA39C9A347A455EAFE5E2E99BD236FF3"/>
    <w:rsid w:val="005E4C69"/>
    <w:rPr>
      <w:rFonts w:eastAsiaTheme="minorHAnsi"/>
      <w:lang w:eastAsia="en-US"/>
    </w:rPr>
  </w:style>
  <w:style w:type="paragraph" w:customStyle="1" w:styleId="F1853CB78D714604A953ECAC285CEE1B3">
    <w:name w:val="F1853CB78D714604A953ECAC285CEE1B3"/>
    <w:rsid w:val="005E4C69"/>
    <w:rPr>
      <w:rFonts w:eastAsiaTheme="minorHAnsi"/>
      <w:lang w:eastAsia="en-US"/>
    </w:rPr>
  </w:style>
  <w:style w:type="paragraph" w:customStyle="1" w:styleId="740EB8AE70BA41B496074064356632F72">
    <w:name w:val="740EB8AE70BA41B496074064356632F72"/>
    <w:rsid w:val="005E4C69"/>
    <w:rPr>
      <w:rFonts w:eastAsiaTheme="minorHAnsi"/>
      <w:lang w:eastAsia="en-US"/>
    </w:rPr>
  </w:style>
  <w:style w:type="paragraph" w:customStyle="1" w:styleId="5842B08F8A834D86909AB6DD751720533">
    <w:name w:val="5842B08F8A834D86909AB6DD751720533"/>
    <w:rsid w:val="005E4C69"/>
    <w:rPr>
      <w:rFonts w:eastAsiaTheme="minorHAnsi"/>
      <w:lang w:eastAsia="en-US"/>
    </w:rPr>
  </w:style>
  <w:style w:type="paragraph" w:customStyle="1" w:styleId="57D640FF7DFB4E2588C8D419F2EDF3433">
    <w:name w:val="57D640FF7DFB4E2588C8D419F2EDF3433"/>
    <w:rsid w:val="005E4C69"/>
    <w:rPr>
      <w:rFonts w:eastAsiaTheme="minorHAnsi"/>
      <w:lang w:eastAsia="en-US"/>
    </w:rPr>
  </w:style>
  <w:style w:type="paragraph" w:customStyle="1" w:styleId="DE7A14451E844837B1318A1A412970101">
    <w:name w:val="DE7A14451E844837B1318A1A412970101"/>
    <w:rsid w:val="005E4C69"/>
    <w:rPr>
      <w:rFonts w:eastAsiaTheme="minorHAnsi"/>
      <w:lang w:eastAsia="en-US"/>
    </w:rPr>
  </w:style>
  <w:style w:type="paragraph" w:customStyle="1" w:styleId="A49A0E9B38834F76BB983A8C9F5FA8201">
    <w:name w:val="A49A0E9B38834F76BB983A8C9F5FA8201"/>
    <w:rsid w:val="005E4C69"/>
    <w:rPr>
      <w:rFonts w:eastAsiaTheme="minorHAnsi"/>
      <w:lang w:eastAsia="en-US"/>
    </w:rPr>
  </w:style>
  <w:style w:type="paragraph" w:customStyle="1" w:styleId="F0A9951440E94BDE82A06C0174A211E1">
    <w:name w:val="F0A9951440E94BDE82A06C0174A211E1"/>
    <w:rsid w:val="005E4C69"/>
    <w:rPr>
      <w:rFonts w:eastAsiaTheme="minorHAnsi"/>
      <w:lang w:eastAsia="en-US"/>
    </w:rPr>
  </w:style>
  <w:style w:type="paragraph" w:customStyle="1" w:styleId="8019B5A901144731931029944C86610F2">
    <w:name w:val="8019B5A901144731931029944C86610F2"/>
    <w:rsid w:val="005E4C69"/>
    <w:rPr>
      <w:rFonts w:eastAsiaTheme="minorHAnsi"/>
      <w:lang w:eastAsia="en-US"/>
    </w:rPr>
  </w:style>
  <w:style w:type="paragraph" w:customStyle="1" w:styleId="E928A2E5EAD241539B56D31ED596C6952">
    <w:name w:val="E928A2E5EAD241539B56D31ED596C6952"/>
    <w:rsid w:val="005E4C69"/>
    <w:rPr>
      <w:rFonts w:eastAsiaTheme="minorHAnsi"/>
      <w:lang w:eastAsia="en-US"/>
    </w:rPr>
  </w:style>
  <w:style w:type="paragraph" w:customStyle="1" w:styleId="E6280B848F0D4515932CD92CD095C49C2">
    <w:name w:val="E6280B848F0D4515932CD92CD095C49C2"/>
    <w:rsid w:val="005E4C69"/>
    <w:rPr>
      <w:rFonts w:eastAsiaTheme="minorHAnsi"/>
      <w:lang w:eastAsia="en-US"/>
    </w:rPr>
  </w:style>
  <w:style w:type="paragraph" w:customStyle="1" w:styleId="3CA39C9A347A455EAFE5E2E99BD236FF4">
    <w:name w:val="3CA39C9A347A455EAFE5E2E99BD236FF4"/>
    <w:rsid w:val="00F97B54"/>
    <w:rPr>
      <w:rFonts w:eastAsiaTheme="minorHAnsi"/>
      <w:lang w:eastAsia="en-US"/>
    </w:rPr>
  </w:style>
  <w:style w:type="paragraph" w:customStyle="1" w:styleId="F1853CB78D714604A953ECAC285CEE1B4">
    <w:name w:val="F1853CB78D714604A953ECAC285CEE1B4"/>
    <w:rsid w:val="00F97B54"/>
    <w:rPr>
      <w:rFonts w:eastAsiaTheme="minorHAnsi"/>
      <w:lang w:eastAsia="en-US"/>
    </w:rPr>
  </w:style>
  <w:style w:type="paragraph" w:customStyle="1" w:styleId="740EB8AE70BA41B496074064356632F73">
    <w:name w:val="740EB8AE70BA41B496074064356632F73"/>
    <w:rsid w:val="00F97B54"/>
    <w:rPr>
      <w:rFonts w:eastAsiaTheme="minorHAnsi"/>
      <w:lang w:eastAsia="en-US"/>
    </w:rPr>
  </w:style>
  <w:style w:type="paragraph" w:customStyle="1" w:styleId="5842B08F8A834D86909AB6DD751720534">
    <w:name w:val="5842B08F8A834D86909AB6DD751720534"/>
    <w:rsid w:val="00F97B54"/>
    <w:rPr>
      <w:rFonts w:eastAsiaTheme="minorHAnsi"/>
      <w:lang w:eastAsia="en-US"/>
    </w:rPr>
  </w:style>
  <w:style w:type="paragraph" w:customStyle="1" w:styleId="57D640FF7DFB4E2588C8D419F2EDF3434">
    <w:name w:val="57D640FF7DFB4E2588C8D419F2EDF3434"/>
    <w:rsid w:val="00F97B54"/>
    <w:rPr>
      <w:rFonts w:eastAsiaTheme="minorHAnsi"/>
      <w:lang w:eastAsia="en-US"/>
    </w:rPr>
  </w:style>
  <w:style w:type="paragraph" w:customStyle="1" w:styleId="DE7A14451E844837B1318A1A412970102">
    <w:name w:val="DE7A14451E844837B1318A1A412970102"/>
    <w:rsid w:val="00F97B54"/>
    <w:rPr>
      <w:rFonts w:eastAsiaTheme="minorHAnsi"/>
      <w:lang w:eastAsia="en-US"/>
    </w:rPr>
  </w:style>
  <w:style w:type="paragraph" w:customStyle="1" w:styleId="A49A0E9B38834F76BB983A8C9F5FA8202">
    <w:name w:val="A49A0E9B38834F76BB983A8C9F5FA8202"/>
    <w:rsid w:val="00F97B54"/>
    <w:rPr>
      <w:rFonts w:eastAsiaTheme="minorHAnsi"/>
      <w:lang w:eastAsia="en-US"/>
    </w:rPr>
  </w:style>
  <w:style w:type="paragraph" w:customStyle="1" w:styleId="F0A9951440E94BDE82A06C0174A211E11">
    <w:name w:val="F0A9951440E94BDE82A06C0174A211E11"/>
    <w:rsid w:val="00F97B54"/>
    <w:rPr>
      <w:rFonts w:eastAsiaTheme="minorHAnsi"/>
      <w:lang w:eastAsia="en-US"/>
    </w:rPr>
  </w:style>
  <w:style w:type="paragraph" w:customStyle="1" w:styleId="8019B5A901144731931029944C86610F3">
    <w:name w:val="8019B5A901144731931029944C86610F3"/>
    <w:rsid w:val="00F97B54"/>
    <w:rPr>
      <w:rFonts w:eastAsiaTheme="minorHAnsi"/>
      <w:lang w:eastAsia="en-US"/>
    </w:rPr>
  </w:style>
  <w:style w:type="paragraph" w:customStyle="1" w:styleId="E928A2E5EAD241539B56D31ED596C6953">
    <w:name w:val="E928A2E5EAD241539B56D31ED596C6953"/>
    <w:rsid w:val="00F97B54"/>
    <w:rPr>
      <w:rFonts w:eastAsiaTheme="minorHAnsi"/>
      <w:lang w:eastAsia="en-US"/>
    </w:rPr>
  </w:style>
  <w:style w:type="paragraph" w:customStyle="1" w:styleId="E6280B848F0D4515932CD92CD095C49C3">
    <w:name w:val="E6280B848F0D4515932CD92CD095C49C3"/>
    <w:rsid w:val="00F97B54"/>
    <w:rPr>
      <w:rFonts w:eastAsiaTheme="minorHAnsi"/>
      <w:lang w:eastAsia="en-US"/>
    </w:rPr>
  </w:style>
  <w:style w:type="paragraph" w:customStyle="1" w:styleId="3CA39C9A347A455EAFE5E2E99BD236FF5">
    <w:name w:val="3CA39C9A347A455EAFE5E2E99BD236FF5"/>
    <w:rsid w:val="00F547C7"/>
    <w:rPr>
      <w:rFonts w:eastAsiaTheme="minorHAnsi"/>
      <w:lang w:eastAsia="en-US"/>
    </w:rPr>
  </w:style>
  <w:style w:type="paragraph" w:customStyle="1" w:styleId="F1853CB78D714604A953ECAC285CEE1B5">
    <w:name w:val="F1853CB78D714604A953ECAC285CEE1B5"/>
    <w:rsid w:val="00F547C7"/>
    <w:rPr>
      <w:rFonts w:eastAsiaTheme="minorHAnsi"/>
      <w:lang w:eastAsia="en-US"/>
    </w:rPr>
  </w:style>
  <w:style w:type="paragraph" w:customStyle="1" w:styleId="740EB8AE70BA41B496074064356632F74">
    <w:name w:val="740EB8AE70BA41B496074064356632F74"/>
    <w:rsid w:val="00F547C7"/>
    <w:rPr>
      <w:rFonts w:eastAsiaTheme="minorHAnsi"/>
      <w:lang w:eastAsia="en-US"/>
    </w:rPr>
  </w:style>
  <w:style w:type="paragraph" w:customStyle="1" w:styleId="5842B08F8A834D86909AB6DD751720535">
    <w:name w:val="5842B08F8A834D86909AB6DD751720535"/>
    <w:rsid w:val="00F547C7"/>
    <w:rPr>
      <w:rFonts w:eastAsiaTheme="minorHAnsi"/>
      <w:lang w:eastAsia="en-US"/>
    </w:rPr>
  </w:style>
  <w:style w:type="paragraph" w:customStyle="1" w:styleId="57D640FF7DFB4E2588C8D419F2EDF3435">
    <w:name w:val="57D640FF7DFB4E2588C8D419F2EDF3435"/>
    <w:rsid w:val="00F547C7"/>
    <w:rPr>
      <w:rFonts w:eastAsiaTheme="minorHAnsi"/>
      <w:lang w:eastAsia="en-US"/>
    </w:rPr>
  </w:style>
  <w:style w:type="paragraph" w:customStyle="1" w:styleId="DE7A14451E844837B1318A1A412970103">
    <w:name w:val="DE7A14451E844837B1318A1A412970103"/>
    <w:rsid w:val="00F547C7"/>
    <w:rPr>
      <w:rFonts w:eastAsiaTheme="minorHAnsi"/>
      <w:lang w:eastAsia="en-US"/>
    </w:rPr>
  </w:style>
  <w:style w:type="paragraph" w:customStyle="1" w:styleId="A49A0E9B38834F76BB983A8C9F5FA8203">
    <w:name w:val="A49A0E9B38834F76BB983A8C9F5FA8203"/>
    <w:rsid w:val="00F547C7"/>
    <w:rPr>
      <w:rFonts w:eastAsiaTheme="minorHAnsi"/>
      <w:lang w:eastAsia="en-US"/>
    </w:rPr>
  </w:style>
  <w:style w:type="paragraph" w:customStyle="1" w:styleId="F0A9951440E94BDE82A06C0174A211E12">
    <w:name w:val="F0A9951440E94BDE82A06C0174A211E12"/>
    <w:rsid w:val="00F547C7"/>
    <w:rPr>
      <w:rFonts w:eastAsiaTheme="minorHAnsi"/>
      <w:lang w:eastAsia="en-US"/>
    </w:rPr>
  </w:style>
  <w:style w:type="paragraph" w:customStyle="1" w:styleId="8019B5A901144731931029944C86610F4">
    <w:name w:val="8019B5A901144731931029944C86610F4"/>
    <w:rsid w:val="00F547C7"/>
    <w:rPr>
      <w:rFonts w:eastAsiaTheme="minorHAnsi"/>
      <w:lang w:eastAsia="en-US"/>
    </w:rPr>
  </w:style>
  <w:style w:type="paragraph" w:customStyle="1" w:styleId="E928A2E5EAD241539B56D31ED596C6954">
    <w:name w:val="E928A2E5EAD241539B56D31ED596C6954"/>
    <w:rsid w:val="00F547C7"/>
    <w:rPr>
      <w:rFonts w:eastAsiaTheme="minorHAnsi"/>
      <w:lang w:eastAsia="en-US"/>
    </w:rPr>
  </w:style>
  <w:style w:type="paragraph" w:customStyle="1" w:styleId="E6280B848F0D4515932CD92CD095C49C4">
    <w:name w:val="E6280B848F0D4515932CD92CD095C49C4"/>
    <w:rsid w:val="00F547C7"/>
    <w:rPr>
      <w:rFonts w:eastAsiaTheme="minorHAnsi"/>
      <w:lang w:eastAsia="en-US"/>
    </w:rPr>
  </w:style>
  <w:style w:type="paragraph" w:customStyle="1" w:styleId="332E9DE1139D4282B676825A0C28CA13">
    <w:name w:val="332E9DE1139D4282B676825A0C28CA13"/>
    <w:rsid w:val="00721E62"/>
  </w:style>
  <w:style w:type="paragraph" w:customStyle="1" w:styleId="A915748C8C8647C59943C47EFC709870">
    <w:name w:val="A915748C8C8647C59943C47EFC709870"/>
    <w:rsid w:val="00721E62"/>
  </w:style>
  <w:style w:type="paragraph" w:customStyle="1" w:styleId="633990B1A8EF43798D0148B43B1D451E">
    <w:name w:val="633990B1A8EF43798D0148B43B1D451E"/>
    <w:rsid w:val="00721E62"/>
  </w:style>
  <w:style w:type="paragraph" w:customStyle="1" w:styleId="CD476B6266ED4D4E937CBA3B61C9958B">
    <w:name w:val="CD476B6266ED4D4E937CBA3B61C9958B"/>
    <w:rsid w:val="0071250A"/>
  </w:style>
  <w:style w:type="paragraph" w:customStyle="1" w:styleId="3A656C5EE89E4E0AA0D02CDA5B20940D">
    <w:name w:val="3A656C5EE89E4E0AA0D02CDA5B20940D"/>
    <w:rsid w:val="0071250A"/>
  </w:style>
  <w:style w:type="paragraph" w:customStyle="1" w:styleId="029A222E7D1F43248289338C40062FEC">
    <w:name w:val="029A222E7D1F43248289338C40062FEC"/>
    <w:rsid w:val="0071250A"/>
  </w:style>
  <w:style w:type="paragraph" w:customStyle="1" w:styleId="3CA39C9A347A455EAFE5E2E99BD236FF6">
    <w:name w:val="3CA39C9A347A455EAFE5E2E99BD236FF6"/>
    <w:rsid w:val="0071250A"/>
    <w:rPr>
      <w:rFonts w:eastAsiaTheme="minorHAnsi"/>
      <w:lang w:eastAsia="en-US"/>
    </w:rPr>
  </w:style>
  <w:style w:type="paragraph" w:customStyle="1" w:styleId="F1853CB78D714604A953ECAC285CEE1B6">
    <w:name w:val="F1853CB78D714604A953ECAC285CEE1B6"/>
    <w:rsid w:val="0071250A"/>
    <w:rPr>
      <w:rFonts w:eastAsiaTheme="minorHAnsi"/>
      <w:lang w:eastAsia="en-US"/>
    </w:rPr>
  </w:style>
  <w:style w:type="paragraph" w:customStyle="1" w:styleId="740EB8AE70BA41B496074064356632F75">
    <w:name w:val="740EB8AE70BA41B496074064356632F75"/>
    <w:rsid w:val="0071250A"/>
    <w:rPr>
      <w:rFonts w:eastAsiaTheme="minorHAnsi"/>
      <w:lang w:eastAsia="en-US"/>
    </w:rPr>
  </w:style>
  <w:style w:type="paragraph" w:customStyle="1" w:styleId="CD476B6266ED4D4E937CBA3B61C9958B1">
    <w:name w:val="CD476B6266ED4D4E937CBA3B61C9958B1"/>
    <w:rsid w:val="0071250A"/>
    <w:rPr>
      <w:rFonts w:eastAsiaTheme="minorHAnsi"/>
      <w:lang w:eastAsia="en-US"/>
    </w:rPr>
  </w:style>
  <w:style w:type="paragraph" w:customStyle="1" w:styleId="3A656C5EE89E4E0AA0D02CDA5B20940D1">
    <w:name w:val="3A656C5EE89E4E0AA0D02CDA5B20940D1"/>
    <w:rsid w:val="0071250A"/>
    <w:rPr>
      <w:rFonts w:eastAsiaTheme="minorHAnsi"/>
      <w:lang w:eastAsia="en-US"/>
    </w:rPr>
  </w:style>
  <w:style w:type="paragraph" w:customStyle="1" w:styleId="029A222E7D1F43248289338C40062FEC1">
    <w:name w:val="029A222E7D1F43248289338C40062FEC1"/>
    <w:rsid w:val="0071250A"/>
    <w:rPr>
      <w:rFonts w:eastAsiaTheme="minorHAnsi"/>
      <w:lang w:eastAsia="en-US"/>
    </w:rPr>
  </w:style>
  <w:style w:type="paragraph" w:customStyle="1" w:styleId="332E9DE1139D4282B676825A0C28CA131">
    <w:name w:val="332E9DE1139D4282B676825A0C28CA131"/>
    <w:rsid w:val="0071250A"/>
    <w:rPr>
      <w:rFonts w:eastAsiaTheme="minorHAnsi"/>
      <w:lang w:eastAsia="en-US"/>
    </w:rPr>
  </w:style>
  <w:style w:type="paragraph" w:customStyle="1" w:styleId="A915748C8C8647C59943C47EFC7098701">
    <w:name w:val="A915748C8C8647C59943C47EFC7098701"/>
    <w:rsid w:val="0071250A"/>
    <w:rPr>
      <w:rFonts w:eastAsiaTheme="minorHAnsi"/>
      <w:lang w:eastAsia="en-US"/>
    </w:rPr>
  </w:style>
  <w:style w:type="paragraph" w:customStyle="1" w:styleId="633990B1A8EF43798D0148B43B1D451E1">
    <w:name w:val="633990B1A8EF43798D0148B43B1D451E1"/>
    <w:rsid w:val="0071250A"/>
    <w:rPr>
      <w:rFonts w:eastAsiaTheme="minorHAnsi"/>
      <w:lang w:eastAsia="en-US"/>
    </w:rPr>
  </w:style>
  <w:style w:type="paragraph" w:customStyle="1" w:styleId="8019B5A901144731931029944C86610F5">
    <w:name w:val="8019B5A901144731931029944C86610F5"/>
    <w:rsid w:val="0071250A"/>
    <w:rPr>
      <w:rFonts w:eastAsiaTheme="minorHAnsi"/>
      <w:lang w:eastAsia="en-US"/>
    </w:rPr>
  </w:style>
  <w:style w:type="paragraph" w:customStyle="1" w:styleId="E928A2E5EAD241539B56D31ED596C6955">
    <w:name w:val="E928A2E5EAD241539B56D31ED596C6955"/>
    <w:rsid w:val="0071250A"/>
    <w:rPr>
      <w:rFonts w:eastAsiaTheme="minorHAnsi"/>
      <w:lang w:eastAsia="en-US"/>
    </w:rPr>
  </w:style>
  <w:style w:type="paragraph" w:customStyle="1" w:styleId="E6280B848F0D4515932CD92CD095C49C5">
    <w:name w:val="E6280B848F0D4515932CD92CD095C49C5"/>
    <w:rsid w:val="0071250A"/>
    <w:rPr>
      <w:rFonts w:eastAsiaTheme="minorHAnsi"/>
      <w:lang w:eastAsia="en-US"/>
    </w:rPr>
  </w:style>
  <w:style w:type="paragraph" w:customStyle="1" w:styleId="3CA39C9A347A455EAFE5E2E99BD236FF7">
    <w:name w:val="3CA39C9A347A455EAFE5E2E99BD236FF7"/>
    <w:rsid w:val="00904151"/>
    <w:rPr>
      <w:rFonts w:eastAsiaTheme="minorHAnsi"/>
      <w:lang w:eastAsia="en-US"/>
    </w:rPr>
  </w:style>
  <w:style w:type="paragraph" w:customStyle="1" w:styleId="F1853CB78D714604A953ECAC285CEE1B7">
    <w:name w:val="F1853CB78D714604A953ECAC285CEE1B7"/>
    <w:rsid w:val="00904151"/>
    <w:rPr>
      <w:rFonts w:eastAsiaTheme="minorHAnsi"/>
      <w:lang w:eastAsia="en-US"/>
    </w:rPr>
  </w:style>
  <w:style w:type="paragraph" w:customStyle="1" w:styleId="740EB8AE70BA41B496074064356632F76">
    <w:name w:val="740EB8AE70BA41B496074064356632F76"/>
    <w:rsid w:val="00904151"/>
    <w:rPr>
      <w:rFonts w:eastAsiaTheme="minorHAnsi"/>
      <w:lang w:eastAsia="en-US"/>
    </w:rPr>
  </w:style>
  <w:style w:type="paragraph" w:customStyle="1" w:styleId="CD476B6266ED4D4E937CBA3B61C9958B2">
    <w:name w:val="CD476B6266ED4D4E937CBA3B61C9958B2"/>
    <w:rsid w:val="00904151"/>
    <w:rPr>
      <w:rFonts w:eastAsiaTheme="minorHAnsi"/>
      <w:lang w:eastAsia="en-US"/>
    </w:rPr>
  </w:style>
  <w:style w:type="paragraph" w:customStyle="1" w:styleId="3A656C5EE89E4E0AA0D02CDA5B20940D2">
    <w:name w:val="3A656C5EE89E4E0AA0D02CDA5B20940D2"/>
    <w:rsid w:val="00904151"/>
    <w:rPr>
      <w:rFonts w:eastAsiaTheme="minorHAnsi"/>
      <w:lang w:eastAsia="en-US"/>
    </w:rPr>
  </w:style>
  <w:style w:type="paragraph" w:customStyle="1" w:styleId="029A222E7D1F43248289338C40062FEC2">
    <w:name w:val="029A222E7D1F43248289338C40062FEC2"/>
    <w:rsid w:val="00904151"/>
    <w:rPr>
      <w:rFonts w:eastAsiaTheme="minorHAnsi"/>
      <w:lang w:eastAsia="en-US"/>
    </w:rPr>
  </w:style>
  <w:style w:type="paragraph" w:customStyle="1" w:styleId="332E9DE1139D4282B676825A0C28CA132">
    <w:name w:val="332E9DE1139D4282B676825A0C28CA132"/>
    <w:rsid w:val="00904151"/>
    <w:rPr>
      <w:rFonts w:eastAsiaTheme="minorHAnsi"/>
      <w:lang w:eastAsia="en-US"/>
    </w:rPr>
  </w:style>
  <w:style w:type="paragraph" w:customStyle="1" w:styleId="A915748C8C8647C59943C47EFC7098702">
    <w:name w:val="A915748C8C8647C59943C47EFC7098702"/>
    <w:rsid w:val="00904151"/>
    <w:rPr>
      <w:rFonts w:eastAsiaTheme="minorHAnsi"/>
      <w:lang w:eastAsia="en-US"/>
    </w:rPr>
  </w:style>
  <w:style w:type="paragraph" w:customStyle="1" w:styleId="633990B1A8EF43798D0148B43B1D451E2">
    <w:name w:val="633990B1A8EF43798D0148B43B1D451E2"/>
    <w:rsid w:val="00904151"/>
    <w:rPr>
      <w:rFonts w:eastAsiaTheme="minorHAnsi"/>
      <w:lang w:eastAsia="en-US"/>
    </w:rPr>
  </w:style>
  <w:style w:type="paragraph" w:customStyle="1" w:styleId="8019B5A901144731931029944C86610F6">
    <w:name w:val="8019B5A901144731931029944C86610F6"/>
    <w:rsid w:val="00904151"/>
    <w:rPr>
      <w:rFonts w:eastAsiaTheme="minorHAnsi"/>
      <w:lang w:eastAsia="en-US"/>
    </w:rPr>
  </w:style>
  <w:style w:type="paragraph" w:customStyle="1" w:styleId="E928A2E5EAD241539B56D31ED596C6956">
    <w:name w:val="E928A2E5EAD241539B56D31ED596C6956"/>
    <w:rsid w:val="00904151"/>
    <w:rPr>
      <w:rFonts w:eastAsiaTheme="minorHAnsi"/>
      <w:lang w:eastAsia="en-US"/>
    </w:rPr>
  </w:style>
  <w:style w:type="paragraph" w:customStyle="1" w:styleId="E6280B848F0D4515932CD92CD095C49C6">
    <w:name w:val="E6280B848F0D4515932CD92CD095C49C6"/>
    <w:rsid w:val="0090415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KMK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Juras-Bremer, Heike</dc:creator>
  <cp:keywords/>
  <dc:description/>
  <cp:lastModifiedBy>Kopatschek, Birgit</cp:lastModifiedBy>
  <cp:revision>5</cp:revision>
  <dcterms:created xsi:type="dcterms:W3CDTF">2019-08-19T08:46:00Z</dcterms:created>
  <dcterms:modified xsi:type="dcterms:W3CDTF">2019-08-23T12:10:00Z</dcterms:modified>
</cp:coreProperties>
</file>